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C93102" w14:textId="77777777" w:rsidR="00C32318" w:rsidRPr="00C32318" w:rsidRDefault="00C32318" w:rsidP="00C3231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Администрация Боготольского района</w:t>
      </w:r>
    </w:p>
    <w:p w14:paraId="136A0208" w14:textId="77777777" w:rsidR="00C32318" w:rsidRPr="00C32318" w:rsidRDefault="00C32318" w:rsidP="00C3231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Красноярского края</w:t>
      </w:r>
    </w:p>
    <w:p w14:paraId="64DC9A63" w14:textId="77777777" w:rsidR="00C32318" w:rsidRPr="00C32318" w:rsidRDefault="00C32318" w:rsidP="00C3231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7E1BAB9E" w14:textId="6335C829" w:rsidR="00C32318" w:rsidRPr="00C32318" w:rsidRDefault="00C32318" w:rsidP="00C3231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ПОСТАНОВЛЕНИЕ</w:t>
      </w:r>
    </w:p>
    <w:p w14:paraId="0693BC92" w14:textId="77777777" w:rsidR="00C32318" w:rsidRDefault="00C32318" w:rsidP="00C3231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6CB5DD5E" w14:textId="140D6D18" w:rsidR="00C32318" w:rsidRPr="00C32318" w:rsidRDefault="000E07AA" w:rsidP="00C3231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573EE8">
        <w:rPr>
          <w:rFonts w:ascii="Arial" w:eastAsia="Times New Roman" w:hAnsi="Arial" w:cs="Arial"/>
          <w:sz w:val="24"/>
          <w:szCs w:val="24"/>
          <w:lang w:eastAsia="ru-RU"/>
        </w:rPr>
        <w:t>27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  <w:r w:rsidR="0089321B">
        <w:rPr>
          <w:rFonts w:ascii="Arial" w:eastAsia="Times New Roman" w:hAnsi="Arial" w:cs="Arial"/>
          <w:sz w:val="24"/>
          <w:szCs w:val="24"/>
          <w:lang w:eastAsia="ru-RU"/>
        </w:rPr>
        <w:t>сентября</w:t>
      </w:r>
      <w:r w:rsidR="00F74DE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043B5"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89321B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6026F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>года</w:t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BC398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32318" w:rsidRPr="00C32318">
        <w:rPr>
          <w:rFonts w:ascii="Arial" w:eastAsia="Times New Roman" w:hAnsi="Arial" w:cs="Arial"/>
          <w:bCs/>
          <w:sz w:val="24"/>
          <w:szCs w:val="24"/>
          <w:lang w:eastAsia="ru-RU"/>
        </w:rPr>
        <w:t>г. Боготол</w:t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DB121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 xml:space="preserve">№ </w:t>
      </w:r>
      <w:r w:rsidR="00D50AF2">
        <w:rPr>
          <w:rFonts w:ascii="Arial" w:eastAsia="Times New Roman" w:hAnsi="Arial" w:cs="Arial"/>
          <w:sz w:val="24"/>
          <w:szCs w:val="24"/>
          <w:lang w:eastAsia="ru-RU"/>
        </w:rPr>
        <w:t>485</w:t>
      </w:r>
      <w:r w:rsidR="00F74DE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32318" w:rsidRPr="00C32318">
        <w:rPr>
          <w:rFonts w:ascii="Arial" w:eastAsia="Times New Roman" w:hAnsi="Arial" w:cs="Arial"/>
          <w:sz w:val="24"/>
          <w:szCs w:val="24"/>
          <w:lang w:eastAsia="ru-RU"/>
        </w:rPr>
        <w:t>- п</w:t>
      </w:r>
    </w:p>
    <w:p w14:paraId="17FA3F0F" w14:textId="77777777" w:rsidR="00C32318" w:rsidRPr="00C32318" w:rsidRDefault="00C32318" w:rsidP="00C3231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651E91B" w14:textId="77777777" w:rsidR="00C32318" w:rsidRPr="00C32318" w:rsidRDefault="00C32318" w:rsidP="00C3231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4A34417" w14:textId="2AA58686" w:rsidR="0089321B" w:rsidRDefault="0089321B" w:rsidP="0028056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9321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FF7A9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06702">
        <w:rPr>
          <w:rFonts w:ascii="Arial" w:eastAsia="Times New Roman" w:hAnsi="Arial" w:cs="Arial"/>
          <w:sz w:val="24"/>
          <w:szCs w:val="24"/>
          <w:lang w:eastAsia="ru-RU"/>
        </w:rPr>
        <w:t>создани</w:t>
      </w:r>
      <w:r w:rsidR="00FF7A90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E06702">
        <w:rPr>
          <w:rFonts w:ascii="Arial" w:eastAsia="Times New Roman" w:hAnsi="Arial" w:cs="Arial"/>
          <w:sz w:val="24"/>
          <w:szCs w:val="24"/>
          <w:lang w:eastAsia="ru-RU"/>
        </w:rPr>
        <w:t xml:space="preserve"> рабочей группы межведомственной комиссии</w:t>
      </w:r>
      <w:r w:rsidR="00FF7A90">
        <w:rPr>
          <w:rFonts w:ascii="Arial" w:eastAsia="Times New Roman" w:hAnsi="Arial" w:cs="Arial"/>
          <w:sz w:val="24"/>
          <w:szCs w:val="24"/>
          <w:lang w:eastAsia="ru-RU"/>
        </w:rPr>
        <w:t xml:space="preserve"> Красноярского края</w:t>
      </w:r>
      <w:r w:rsidR="00E0670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по противодействию нелегальной занятости</w:t>
      </w:r>
      <w:r w:rsidR="00FF7A90">
        <w:rPr>
          <w:rFonts w:ascii="Arial" w:eastAsia="Times New Roman" w:hAnsi="Arial" w:cs="Arial"/>
          <w:sz w:val="24"/>
          <w:szCs w:val="24"/>
          <w:lang w:eastAsia="ru-RU"/>
        </w:rPr>
        <w:t xml:space="preserve"> на территории</w:t>
      </w:r>
      <w:r w:rsidR="00FF7A90" w:rsidRPr="00FF7A9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F7A90">
        <w:rPr>
          <w:rFonts w:ascii="Arial" w:eastAsia="Times New Roman" w:hAnsi="Arial" w:cs="Arial"/>
          <w:sz w:val="24"/>
          <w:szCs w:val="24"/>
          <w:lang w:eastAsia="ru-RU"/>
        </w:rPr>
        <w:t>Боготольского района</w:t>
      </w:r>
    </w:p>
    <w:p w14:paraId="49A1DC9D" w14:textId="77777777" w:rsidR="00317463" w:rsidRDefault="00317463" w:rsidP="0084718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C530A25" w14:textId="55C33C83" w:rsidR="00FE69FE" w:rsidRPr="002368DD" w:rsidRDefault="00FE69FE" w:rsidP="00FE69FE">
      <w:pPr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2368DD">
        <w:rPr>
          <w:rFonts w:ascii="Arial" w:eastAsia="Times New Roman" w:hAnsi="Arial" w:cs="Arial"/>
          <w:lang w:eastAsia="ru-RU"/>
        </w:rPr>
        <w:t>(в ред. пост</w:t>
      </w:r>
      <w:r>
        <w:rPr>
          <w:rFonts w:ascii="Arial" w:eastAsia="Times New Roman" w:hAnsi="Arial" w:cs="Arial"/>
          <w:lang w:eastAsia="ru-RU"/>
        </w:rPr>
        <w:t>ановления</w:t>
      </w:r>
      <w:r w:rsidRPr="002368DD">
        <w:rPr>
          <w:rFonts w:ascii="Arial" w:eastAsia="Times New Roman" w:hAnsi="Arial" w:cs="Arial"/>
          <w:lang w:eastAsia="ru-RU"/>
        </w:rPr>
        <w:t xml:space="preserve"> администрации Боготольского района от </w:t>
      </w:r>
      <w:r>
        <w:rPr>
          <w:rFonts w:ascii="Arial" w:eastAsia="Times New Roman" w:hAnsi="Arial" w:cs="Arial"/>
          <w:lang w:eastAsia="ru-RU"/>
        </w:rPr>
        <w:t xml:space="preserve">10.02.2025 № </w:t>
      </w:r>
      <w:r w:rsidRPr="002368DD">
        <w:rPr>
          <w:rFonts w:ascii="Arial" w:eastAsia="Times New Roman" w:hAnsi="Arial" w:cs="Arial"/>
          <w:lang w:eastAsia="ru-RU"/>
        </w:rPr>
        <w:t>4</w:t>
      </w:r>
      <w:r>
        <w:rPr>
          <w:rFonts w:ascii="Arial" w:eastAsia="Times New Roman" w:hAnsi="Arial" w:cs="Arial"/>
          <w:lang w:eastAsia="ru-RU"/>
        </w:rPr>
        <w:t>6</w:t>
      </w:r>
      <w:r w:rsidRPr="002368DD">
        <w:rPr>
          <w:rFonts w:ascii="Arial" w:eastAsia="Times New Roman" w:hAnsi="Arial" w:cs="Arial"/>
          <w:lang w:eastAsia="ru-RU"/>
        </w:rPr>
        <w:t>-п)</w:t>
      </w:r>
    </w:p>
    <w:p w14:paraId="18B91E96" w14:textId="77777777" w:rsidR="00FE69FE" w:rsidRPr="00192A44" w:rsidRDefault="00FE69FE" w:rsidP="00FE69FE">
      <w:pPr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ru-RU"/>
        </w:rPr>
      </w:pPr>
    </w:p>
    <w:p w14:paraId="012A95E0" w14:textId="74C460FA" w:rsidR="00C32318" w:rsidRPr="00C32318" w:rsidRDefault="0089321B" w:rsidP="0084718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9321B">
        <w:rPr>
          <w:rFonts w:ascii="Arial" w:eastAsia="Times New Roman" w:hAnsi="Arial" w:cs="Arial"/>
          <w:sz w:val="24"/>
          <w:szCs w:val="24"/>
          <w:lang w:eastAsia="ru-RU"/>
        </w:rPr>
        <w:t>В соответствии со статьей 67 Федерального</w:t>
      </w:r>
      <w:r w:rsidR="0084718A">
        <w:rPr>
          <w:rFonts w:ascii="Arial" w:eastAsia="Times New Roman" w:hAnsi="Arial" w:cs="Arial"/>
          <w:sz w:val="24"/>
          <w:szCs w:val="24"/>
          <w:lang w:eastAsia="ru-RU"/>
        </w:rPr>
        <w:t xml:space="preserve"> закона от 12.12.2023 </w:t>
      </w:r>
      <w:r w:rsidR="005B385F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84718A">
        <w:rPr>
          <w:rFonts w:ascii="Arial" w:eastAsia="Times New Roman" w:hAnsi="Arial" w:cs="Arial"/>
          <w:sz w:val="24"/>
          <w:szCs w:val="24"/>
          <w:lang w:eastAsia="ru-RU"/>
        </w:rPr>
        <w:t xml:space="preserve"> 565-ФЗ «</w:t>
      </w:r>
      <w:r w:rsidRPr="0089321B">
        <w:rPr>
          <w:rFonts w:ascii="Arial" w:eastAsia="Times New Roman" w:hAnsi="Arial" w:cs="Arial"/>
          <w:sz w:val="24"/>
          <w:szCs w:val="24"/>
          <w:lang w:eastAsia="ru-RU"/>
        </w:rPr>
        <w:t>О занятости населения в Российской Федерации</w:t>
      </w:r>
      <w:r w:rsidR="0084718A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89321B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FF7A90"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постановлением Правительства Российской Федерации от 03.05.2024 № 574 «Об утверждении Положения о создании и деятельности межведомственных комиссий субъектов Российской Федерации по противодействию нелегальной занятости»,</w:t>
      </w:r>
      <w:r w:rsidR="0084718A">
        <w:rPr>
          <w:rFonts w:ascii="Arial" w:eastAsia="Times New Roman" w:hAnsi="Arial" w:cs="Arial"/>
          <w:sz w:val="24"/>
          <w:szCs w:val="24"/>
          <w:lang w:eastAsia="ru-RU"/>
        </w:rPr>
        <w:t xml:space="preserve"> п</w:t>
      </w:r>
      <w:r w:rsidRPr="0089321B">
        <w:rPr>
          <w:rFonts w:ascii="Arial" w:eastAsia="Times New Roman" w:hAnsi="Arial" w:cs="Arial"/>
          <w:sz w:val="24"/>
          <w:szCs w:val="24"/>
          <w:lang w:eastAsia="ru-RU"/>
        </w:rPr>
        <w:t xml:space="preserve">остановлением Правительства </w:t>
      </w:r>
      <w:r w:rsidR="0084718A">
        <w:rPr>
          <w:rFonts w:ascii="Arial" w:eastAsia="Times New Roman" w:hAnsi="Arial" w:cs="Arial"/>
          <w:sz w:val="24"/>
          <w:szCs w:val="24"/>
          <w:lang w:eastAsia="ru-RU"/>
        </w:rPr>
        <w:t>Красноярского края</w:t>
      </w:r>
      <w:r w:rsidRPr="0089321B">
        <w:rPr>
          <w:rFonts w:ascii="Arial" w:eastAsia="Times New Roman" w:hAnsi="Arial" w:cs="Arial"/>
          <w:sz w:val="24"/>
          <w:szCs w:val="24"/>
          <w:lang w:eastAsia="ru-RU"/>
        </w:rPr>
        <w:t xml:space="preserve"> от </w:t>
      </w:r>
      <w:r w:rsidR="0084718A">
        <w:rPr>
          <w:rFonts w:ascii="Arial" w:eastAsia="Times New Roman" w:hAnsi="Arial" w:cs="Arial"/>
          <w:sz w:val="24"/>
          <w:szCs w:val="24"/>
          <w:lang w:eastAsia="ru-RU"/>
        </w:rPr>
        <w:t>30.08.2024</w:t>
      </w:r>
      <w:r w:rsidRPr="0089321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B385F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Pr="0089321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4718A">
        <w:rPr>
          <w:rFonts w:ascii="Arial" w:eastAsia="Times New Roman" w:hAnsi="Arial" w:cs="Arial"/>
          <w:sz w:val="24"/>
          <w:szCs w:val="24"/>
          <w:lang w:eastAsia="ru-RU"/>
        </w:rPr>
        <w:t>610-п «О</w:t>
      </w:r>
      <w:r w:rsidRPr="0089321B">
        <w:rPr>
          <w:rFonts w:ascii="Arial" w:eastAsia="Times New Roman" w:hAnsi="Arial" w:cs="Arial"/>
          <w:sz w:val="24"/>
          <w:szCs w:val="24"/>
          <w:lang w:eastAsia="ru-RU"/>
        </w:rPr>
        <w:t xml:space="preserve"> создании межведомственн</w:t>
      </w:r>
      <w:r w:rsidR="0084718A">
        <w:rPr>
          <w:rFonts w:ascii="Arial" w:eastAsia="Times New Roman" w:hAnsi="Arial" w:cs="Arial"/>
          <w:sz w:val="24"/>
          <w:szCs w:val="24"/>
          <w:lang w:eastAsia="ru-RU"/>
        </w:rPr>
        <w:t>ой</w:t>
      </w:r>
      <w:r w:rsidRPr="0089321B">
        <w:rPr>
          <w:rFonts w:ascii="Arial" w:eastAsia="Times New Roman" w:hAnsi="Arial" w:cs="Arial"/>
          <w:sz w:val="24"/>
          <w:szCs w:val="24"/>
          <w:lang w:eastAsia="ru-RU"/>
        </w:rPr>
        <w:t xml:space="preserve"> комиссий </w:t>
      </w:r>
      <w:r w:rsidR="0084718A">
        <w:rPr>
          <w:rFonts w:ascii="Arial" w:eastAsia="Times New Roman" w:hAnsi="Arial" w:cs="Arial"/>
          <w:sz w:val="24"/>
          <w:szCs w:val="24"/>
          <w:lang w:eastAsia="ru-RU"/>
        </w:rPr>
        <w:t>Красноярского края</w:t>
      </w:r>
      <w:r w:rsidRPr="0089321B">
        <w:rPr>
          <w:rFonts w:ascii="Arial" w:eastAsia="Times New Roman" w:hAnsi="Arial" w:cs="Arial"/>
          <w:sz w:val="24"/>
          <w:szCs w:val="24"/>
          <w:lang w:eastAsia="ru-RU"/>
        </w:rPr>
        <w:t xml:space="preserve"> по противодействию нелегальной занятости</w:t>
      </w:r>
      <w:r w:rsidR="0084718A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8D465C">
        <w:rPr>
          <w:rFonts w:ascii="Arial" w:eastAsia="Times New Roman" w:hAnsi="Arial" w:cs="Arial"/>
          <w:sz w:val="24"/>
          <w:szCs w:val="24"/>
          <w:lang w:eastAsia="ru-RU"/>
        </w:rPr>
        <w:t xml:space="preserve">, руководствуясь </w:t>
      </w:r>
      <w:r w:rsidR="008D465C">
        <w:rPr>
          <w:rFonts w:ascii="Arial" w:eastAsia="Times New Roman" w:hAnsi="Arial" w:cs="Arial"/>
          <w:color w:val="000000"/>
          <w:spacing w:val="-1"/>
          <w:sz w:val="24"/>
          <w:szCs w:val="24"/>
          <w:lang w:eastAsia="ru-RU"/>
        </w:rPr>
        <w:t>статьей 18</w:t>
      </w:r>
      <w:r w:rsidR="00C32318" w:rsidRPr="00C32318">
        <w:rPr>
          <w:rFonts w:ascii="Arial" w:eastAsia="Times New Roman" w:hAnsi="Arial" w:cs="Arial"/>
          <w:color w:val="000000"/>
          <w:spacing w:val="-1"/>
          <w:sz w:val="24"/>
          <w:szCs w:val="24"/>
          <w:lang w:eastAsia="ru-RU"/>
        </w:rPr>
        <w:t xml:space="preserve"> Устава Боготольского района</w:t>
      </w:r>
      <w:r w:rsidR="00C64ECF">
        <w:rPr>
          <w:rFonts w:ascii="Arial" w:eastAsia="Times New Roman" w:hAnsi="Arial" w:cs="Arial"/>
          <w:color w:val="000000"/>
          <w:spacing w:val="-1"/>
          <w:sz w:val="24"/>
          <w:szCs w:val="24"/>
          <w:lang w:eastAsia="ru-RU"/>
        </w:rPr>
        <w:t>,</w:t>
      </w:r>
    </w:p>
    <w:p w14:paraId="5BA44EF9" w14:textId="77777777" w:rsidR="00C32318" w:rsidRPr="00C32318" w:rsidRDefault="00C32318" w:rsidP="00C32318">
      <w:pPr>
        <w:spacing w:after="0" w:line="240" w:lineRule="auto"/>
        <w:ind w:right="-3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sz w:val="24"/>
          <w:szCs w:val="24"/>
          <w:lang w:eastAsia="ru-RU"/>
        </w:rPr>
        <w:t>ПОСТАНОВЛЯЮ:</w:t>
      </w:r>
    </w:p>
    <w:p w14:paraId="66AB2129" w14:textId="302521D2" w:rsidR="003435B9" w:rsidRPr="00500827" w:rsidRDefault="00FF7A90" w:rsidP="00500827">
      <w:pPr>
        <w:pStyle w:val="aa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0827">
        <w:rPr>
          <w:rFonts w:ascii="Arial" w:eastAsia="Times New Roman" w:hAnsi="Arial" w:cs="Arial"/>
          <w:sz w:val="24"/>
          <w:szCs w:val="24"/>
          <w:lang w:eastAsia="ru-RU"/>
        </w:rPr>
        <w:t>Создать  рабочую группу межведомственной комиссии Красноярского края по противодействию нелегальной занятости на территории Боготольского района</w:t>
      </w:r>
      <w:r w:rsidR="00914266" w:rsidRPr="00500827">
        <w:rPr>
          <w:rFonts w:ascii="Arial" w:eastAsia="Times New Roman" w:hAnsi="Arial" w:cs="Arial"/>
          <w:sz w:val="24"/>
          <w:szCs w:val="24"/>
          <w:lang w:eastAsia="ru-RU"/>
        </w:rPr>
        <w:t xml:space="preserve"> в составе согласно приложению </w:t>
      </w:r>
      <w:r w:rsidR="007F08CD" w:rsidRPr="00500827">
        <w:rPr>
          <w:rFonts w:ascii="Arial" w:eastAsia="Times New Roman" w:hAnsi="Arial" w:cs="Arial"/>
          <w:sz w:val="24"/>
          <w:szCs w:val="24"/>
          <w:lang w:eastAsia="ru-RU"/>
        </w:rPr>
        <w:t>к настоящему постановлению</w:t>
      </w:r>
      <w:r w:rsidR="003435B9" w:rsidRPr="00500827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0E9974DE" w14:textId="2157C04A" w:rsidR="00500827" w:rsidRPr="00500827" w:rsidRDefault="00500827" w:rsidP="00500827">
      <w:pPr>
        <w:pStyle w:val="aa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Рабочая группа</w:t>
      </w:r>
      <w:r w:rsidRPr="00500827">
        <w:t xml:space="preserve"> </w:t>
      </w:r>
      <w:r w:rsidRPr="00500827">
        <w:rPr>
          <w:rFonts w:ascii="Arial" w:eastAsia="Times New Roman" w:hAnsi="Arial" w:cs="Arial"/>
          <w:sz w:val="24"/>
          <w:szCs w:val="24"/>
          <w:lang w:eastAsia="ru-RU"/>
        </w:rPr>
        <w:t>межведомственной комиссии Красноярского края по противодействию нелегальной занятости на территории Боготольского района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в своей работе руководствуется порядком утвержденным постановлением </w:t>
      </w:r>
      <w:r w:rsidRPr="00500827">
        <w:rPr>
          <w:rFonts w:ascii="Arial" w:eastAsia="Times New Roman" w:hAnsi="Arial" w:cs="Arial"/>
          <w:sz w:val="24"/>
          <w:szCs w:val="24"/>
          <w:lang w:eastAsia="ru-RU"/>
        </w:rPr>
        <w:t>Правительства Красноярского края от 30.08.2024 № 610-п «О создании межведомственной комиссий Красноярского края по противодействию нелегальной занятости»</w:t>
      </w:r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387F8047" w14:textId="74379D01" w:rsidR="00C32318" w:rsidRPr="007D1BF9" w:rsidRDefault="00500827" w:rsidP="00F14CA8">
      <w:pPr>
        <w:tabs>
          <w:tab w:val="left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F14CA8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F14CA8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Настоящее постановление опубликовать в периодическом печатном издании </w:t>
      </w:r>
      <w:r w:rsidR="00F14CA8" w:rsidRPr="00F14CA8">
        <w:rPr>
          <w:rFonts w:ascii="Arial" w:eastAsia="Times New Roman" w:hAnsi="Arial" w:cs="Arial"/>
          <w:sz w:val="24"/>
          <w:szCs w:val="24"/>
          <w:lang w:eastAsia="ru-RU"/>
        </w:rPr>
        <w:t xml:space="preserve"> «Официальный вестник Боготольского района» и разместить на официальном сайте Боготольского района в сети Интернет www.bogotol-</w:t>
      </w:r>
      <w:r w:rsidR="007D1BF9">
        <w:rPr>
          <w:rFonts w:ascii="Arial" w:eastAsia="Times New Roman" w:hAnsi="Arial" w:cs="Arial"/>
          <w:sz w:val="24"/>
          <w:szCs w:val="24"/>
          <w:lang w:val="en-US" w:eastAsia="ru-RU"/>
        </w:rPr>
        <w:t>r</w:t>
      </w:r>
      <w:r w:rsidR="007D1BF9" w:rsidRPr="007D1BF9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7D1BF9">
        <w:rPr>
          <w:rFonts w:ascii="Arial" w:eastAsia="Times New Roman" w:hAnsi="Arial" w:cs="Arial"/>
          <w:sz w:val="24"/>
          <w:szCs w:val="24"/>
          <w:lang w:val="en-US" w:eastAsia="ru-RU"/>
        </w:rPr>
        <w:t>ru</w:t>
      </w:r>
      <w:r w:rsidR="007D1BF9" w:rsidRPr="007D1BF9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0E68EA3B" w14:textId="77FF0FE0" w:rsidR="00C32318" w:rsidRPr="00997AF9" w:rsidRDefault="00500827" w:rsidP="00915FC3">
      <w:pPr>
        <w:tabs>
          <w:tab w:val="left" w:pos="993"/>
        </w:tabs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4</w:t>
      </w:r>
      <w:r w:rsidR="00C32318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  <w:r w:rsidR="00915FC3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C32318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Контроль над исполнением настоящего постановления </w:t>
      </w:r>
      <w:r w:rsidR="00FC4CB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оставляю за </w:t>
      </w:r>
      <w:r w:rsidR="0030107A">
        <w:rPr>
          <w:rFonts w:ascii="Arial" w:eastAsia="Times New Roman" w:hAnsi="Arial" w:cs="Arial"/>
          <w:bCs/>
          <w:sz w:val="24"/>
          <w:szCs w:val="24"/>
          <w:lang w:eastAsia="ru-RU"/>
        </w:rPr>
        <w:t>собо</w:t>
      </w:r>
      <w:r w:rsidR="00FC4CBE">
        <w:rPr>
          <w:rFonts w:ascii="Arial" w:eastAsia="Times New Roman" w:hAnsi="Arial" w:cs="Arial"/>
          <w:bCs/>
          <w:sz w:val="24"/>
          <w:szCs w:val="24"/>
          <w:lang w:eastAsia="ru-RU"/>
        </w:rPr>
        <w:t>й.</w:t>
      </w:r>
    </w:p>
    <w:p w14:paraId="69EE8304" w14:textId="1F5D6A1E" w:rsidR="00C32318" w:rsidRPr="00997AF9" w:rsidRDefault="00500827" w:rsidP="00C32318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5</w:t>
      </w:r>
      <w:r w:rsidR="00C32318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  <w:r w:rsidR="001A4CFD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C32318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Постановление вступает в силу </w:t>
      </w:r>
      <w:r w:rsidR="00EF411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после </w:t>
      </w:r>
      <w:r w:rsidR="00C32318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>его официального опубликования.</w:t>
      </w:r>
    </w:p>
    <w:p w14:paraId="7E252962" w14:textId="77777777" w:rsidR="00C32318" w:rsidRDefault="00C32318" w:rsidP="00C32318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339488C1" w14:textId="77777777" w:rsidR="00573EE8" w:rsidRPr="00C32318" w:rsidRDefault="00573EE8" w:rsidP="00C32318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72B19B3F" w14:textId="79D9F245" w:rsidR="00C32318" w:rsidRPr="00C32318" w:rsidRDefault="00573EE8" w:rsidP="00C32318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Исполняющий полномочия</w:t>
      </w:r>
    </w:p>
    <w:p w14:paraId="229DA976" w14:textId="44460CC9" w:rsidR="00C32318" w:rsidRPr="00F169D6" w:rsidRDefault="00FC1540" w:rsidP="00F169D6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Г</w:t>
      </w:r>
      <w:r w:rsidR="00F169D6">
        <w:rPr>
          <w:rFonts w:ascii="Arial" w:eastAsia="Times New Roman" w:hAnsi="Arial" w:cs="Arial"/>
          <w:bCs/>
          <w:sz w:val="24"/>
          <w:szCs w:val="24"/>
          <w:lang w:eastAsia="ru-RU"/>
        </w:rPr>
        <w:t>лав</w:t>
      </w:r>
      <w:r w:rsidR="00573EE8">
        <w:rPr>
          <w:rFonts w:ascii="Arial" w:eastAsia="Times New Roman" w:hAnsi="Arial" w:cs="Arial"/>
          <w:bCs/>
          <w:sz w:val="24"/>
          <w:szCs w:val="24"/>
          <w:lang w:eastAsia="ru-RU"/>
        </w:rPr>
        <w:t>ы</w:t>
      </w:r>
      <w:r w:rsidR="00F169D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C32318" w:rsidRPr="00C32318">
        <w:rPr>
          <w:rFonts w:ascii="Arial" w:eastAsia="Times New Roman" w:hAnsi="Arial" w:cs="Arial"/>
          <w:sz w:val="24"/>
          <w:szCs w:val="24"/>
          <w:lang w:eastAsia="ru-RU"/>
        </w:rPr>
        <w:t>Боготольск</w:t>
      </w:r>
      <w:r w:rsidR="00F169D6">
        <w:rPr>
          <w:rFonts w:ascii="Arial" w:eastAsia="Times New Roman" w:hAnsi="Arial" w:cs="Arial"/>
          <w:sz w:val="24"/>
          <w:szCs w:val="24"/>
          <w:lang w:eastAsia="ru-RU"/>
        </w:rPr>
        <w:t>ого района</w:t>
      </w:r>
      <w:r w:rsidR="00F169D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169D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169D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82F3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82F3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82F3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BC398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573EE8">
        <w:rPr>
          <w:rFonts w:ascii="Arial" w:eastAsia="Times New Roman" w:hAnsi="Arial" w:cs="Arial"/>
          <w:sz w:val="24"/>
          <w:szCs w:val="24"/>
          <w:lang w:eastAsia="ru-RU"/>
        </w:rPr>
        <w:t>Л.С. Бодрина</w:t>
      </w:r>
    </w:p>
    <w:p w14:paraId="157AEB29" w14:textId="77777777" w:rsidR="00C32318" w:rsidRDefault="00C32318" w:rsidP="00BE23CF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79C4ED3" w14:textId="77777777" w:rsidR="001A4CFD" w:rsidRDefault="001A4CFD" w:rsidP="00BE23CF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F2C0EC0" w14:textId="77777777" w:rsidR="001A4CFD" w:rsidRDefault="001A4CFD" w:rsidP="00BE23CF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F271A86" w14:textId="4E65420D" w:rsidR="00182052" w:rsidRPr="00B16D15" w:rsidRDefault="00182052" w:rsidP="00DB121B">
      <w:pPr>
        <w:tabs>
          <w:tab w:val="left" w:pos="4820"/>
          <w:tab w:val="left" w:pos="5103"/>
          <w:tab w:val="left" w:pos="5625"/>
          <w:tab w:val="right" w:pos="9355"/>
        </w:tabs>
        <w:spacing w:before="100" w:beforeAutospacing="1" w:after="0" w:line="240" w:lineRule="auto"/>
        <w:ind w:left="284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16D15">
        <w:rPr>
          <w:rFonts w:ascii="Arial" w:eastAsia="Times New Roman" w:hAnsi="Arial" w:cs="Arial"/>
          <w:sz w:val="24"/>
          <w:szCs w:val="24"/>
          <w:lang w:eastAsia="ru-RU"/>
        </w:rPr>
        <w:t>Приложение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1A317487" w14:textId="1DA3CE0F" w:rsidR="00182052" w:rsidRDefault="00182052" w:rsidP="00DB121B">
      <w:pPr>
        <w:tabs>
          <w:tab w:val="left" w:pos="4395"/>
          <w:tab w:val="left" w:pos="5625"/>
          <w:tab w:val="right" w:pos="9355"/>
        </w:tabs>
        <w:spacing w:before="100" w:beforeAutospacing="1" w:after="0" w:line="240" w:lineRule="auto"/>
        <w:ind w:left="284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постановлению</w:t>
      </w:r>
      <w:r w:rsidRPr="00B16D15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администрации</w:t>
      </w:r>
    </w:p>
    <w:p w14:paraId="76501D75" w14:textId="3024C70E" w:rsidR="00182052" w:rsidRPr="00B16D15" w:rsidRDefault="00182052" w:rsidP="00DB121B">
      <w:pPr>
        <w:tabs>
          <w:tab w:val="left" w:pos="5625"/>
          <w:tab w:val="right" w:pos="9355"/>
        </w:tabs>
        <w:spacing w:before="100" w:beforeAutospacing="1" w:after="0" w:line="240" w:lineRule="auto"/>
        <w:ind w:left="284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 района</w:t>
      </w:r>
      <w:r w:rsidRPr="00B16D1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7A86F71A" w14:textId="4527714F" w:rsidR="00182052" w:rsidRPr="00B16D15" w:rsidRDefault="00182052" w:rsidP="00DB121B">
      <w:pPr>
        <w:tabs>
          <w:tab w:val="left" w:pos="5387"/>
          <w:tab w:val="right" w:pos="9355"/>
        </w:tabs>
        <w:spacing w:before="100" w:beforeAutospacing="1" w:after="0" w:line="240" w:lineRule="auto"/>
        <w:ind w:left="284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16D15">
        <w:rPr>
          <w:rFonts w:ascii="Arial" w:eastAsia="Times New Roman" w:hAnsi="Arial" w:cs="Arial"/>
          <w:sz w:val="24"/>
          <w:szCs w:val="24"/>
          <w:lang w:eastAsia="ru-RU"/>
        </w:rPr>
        <w:t>от «</w:t>
      </w:r>
      <w:r w:rsidR="00573EE8">
        <w:rPr>
          <w:rFonts w:ascii="Arial" w:eastAsia="Times New Roman" w:hAnsi="Arial" w:cs="Arial"/>
          <w:sz w:val="24"/>
          <w:szCs w:val="24"/>
          <w:lang w:eastAsia="ru-RU"/>
        </w:rPr>
        <w:t>27</w:t>
      </w:r>
      <w:r w:rsidR="00914266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9170D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сентября 2024 № </w:t>
      </w:r>
      <w:r w:rsidR="004C4392">
        <w:rPr>
          <w:rFonts w:ascii="Arial" w:eastAsia="Times New Roman" w:hAnsi="Arial" w:cs="Arial"/>
          <w:sz w:val="24"/>
          <w:szCs w:val="24"/>
          <w:lang w:eastAsia="ru-RU"/>
        </w:rPr>
        <w:t>485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16D15">
        <w:rPr>
          <w:rFonts w:ascii="Arial" w:eastAsia="Times New Roman" w:hAnsi="Arial" w:cs="Arial"/>
          <w:sz w:val="24"/>
          <w:szCs w:val="24"/>
          <w:lang w:eastAsia="ru-RU"/>
        </w:rPr>
        <w:t>-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16D15">
        <w:rPr>
          <w:rFonts w:ascii="Arial" w:eastAsia="Times New Roman" w:hAnsi="Arial" w:cs="Arial"/>
          <w:sz w:val="24"/>
          <w:szCs w:val="24"/>
          <w:lang w:eastAsia="ru-RU"/>
        </w:rPr>
        <w:t>п</w:t>
      </w:r>
    </w:p>
    <w:p w14:paraId="26C2AC57" w14:textId="77777777" w:rsidR="00182052" w:rsidRDefault="00182052" w:rsidP="00182052">
      <w:pPr>
        <w:spacing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14:paraId="155A3DE1" w14:textId="439DF152" w:rsidR="00182052" w:rsidRDefault="00182052" w:rsidP="00182052">
      <w:pPr>
        <w:spacing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14:paraId="1D3FA3BE" w14:textId="2D797868" w:rsidR="00C070E8" w:rsidRDefault="00C070E8" w:rsidP="00182052">
      <w:pPr>
        <w:spacing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14:paraId="280CF317" w14:textId="13D693DF" w:rsidR="00C070E8" w:rsidRDefault="00C070E8" w:rsidP="00182052">
      <w:pPr>
        <w:spacing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14:paraId="29F395AC" w14:textId="77777777" w:rsidR="00C070E8" w:rsidRDefault="00C070E8" w:rsidP="00182052">
      <w:pPr>
        <w:spacing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14:paraId="4204A406" w14:textId="77777777" w:rsidR="00182052" w:rsidRPr="00E96264" w:rsidRDefault="00182052" w:rsidP="00182052">
      <w:pPr>
        <w:spacing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E96264">
        <w:rPr>
          <w:rFonts w:ascii="Arial" w:hAnsi="Arial" w:cs="Arial"/>
          <w:b/>
          <w:sz w:val="24"/>
          <w:szCs w:val="24"/>
        </w:rPr>
        <w:lastRenderedPageBreak/>
        <w:t>Состав</w:t>
      </w:r>
    </w:p>
    <w:p w14:paraId="4715585D" w14:textId="70654784" w:rsidR="00182052" w:rsidRDefault="00396F46" w:rsidP="00182052">
      <w:pPr>
        <w:spacing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</w:t>
      </w:r>
      <w:r w:rsidR="00182052" w:rsidRPr="00436577">
        <w:rPr>
          <w:rFonts w:ascii="Arial" w:hAnsi="Arial" w:cs="Arial"/>
          <w:b/>
          <w:sz w:val="24"/>
          <w:szCs w:val="24"/>
        </w:rPr>
        <w:t xml:space="preserve">абочей группы межведомственной комиссии </w:t>
      </w:r>
      <w:r w:rsidR="00914266" w:rsidRPr="00914266">
        <w:rPr>
          <w:rFonts w:ascii="Arial" w:hAnsi="Arial" w:cs="Arial"/>
          <w:b/>
          <w:sz w:val="24"/>
          <w:szCs w:val="24"/>
        </w:rPr>
        <w:t>Красноярского края по противодействию нелегальной занятости на территории Боготольского района</w:t>
      </w:r>
      <w:r w:rsidR="00914266">
        <w:rPr>
          <w:rFonts w:ascii="Arial" w:hAnsi="Arial" w:cs="Arial"/>
          <w:b/>
          <w:sz w:val="24"/>
          <w:szCs w:val="24"/>
        </w:rPr>
        <w:t xml:space="preserve"> (далее Рабочая группа)</w:t>
      </w:r>
    </w:p>
    <w:p w14:paraId="18EBCDFD" w14:textId="77777777" w:rsidR="00182052" w:rsidRDefault="00182052" w:rsidP="00182052">
      <w:pPr>
        <w:spacing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707436FF" w14:textId="77777777" w:rsidR="00FE69FE" w:rsidRPr="002368DD" w:rsidRDefault="00FE69FE" w:rsidP="00FE69FE">
      <w:pPr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2368DD">
        <w:rPr>
          <w:rFonts w:ascii="Arial" w:eastAsia="Times New Roman" w:hAnsi="Arial" w:cs="Arial"/>
          <w:lang w:eastAsia="ru-RU"/>
        </w:rPr>
        <w:t>(в ред. пост</w:t>
      </w:r>
      <w:r>
        <w:rPr>
          <w:rFonts w:ascii="Arial" w:eastAsia="Times New Roman" w:hAnsi="Arial" w:cs="Arial"/>
          <w:lang w:eastAsia="ru-RU"/>
        </w:rPr>
        <w:t>ановления</w:t>
      </w:r>
      <w:r w:rsidRPr="002368DD">
        <w:rPr>
          <w:rFonts w:ascii="Arial" w:eastAsia="Times New Roman" w:hAnsi="Arial" w:cs="Arial"/>
          <w:lang w:eastAsia="ru-RU"/>
        </w:rPr>
        <w:t xml:space="preserve"> администрации Боготольского района от </w:t>
      </w:r>
      <w:r>
        <w:rPr>
          <w:rFonts w:ascii="Arial" w:eastAsia="Times New Roman" w:hAnsi="Arial" w:cs="Arial"/>
          <w:lang w:eastAsia="ru-RU"/>
        </w:rPr>
        <w:t xml:space="preserve">10.02.2025 № </w:t>
      </w:r>
      <w:r w:rsidRPr="002368DD">
        <w:rPr>
          <w:rFonts w:ascii="Arial" w:eastAsia="Times New Roman" w:hAnsi="Arial" w:cs="Arial"/>
          <w:lang w:eastAsia="ru-RU"/>
        </w:rPr>
        <w:t>4</w:t>
      </w:r>
      <w:r>
        <w:rPr>
          <w:rFonts w:ascii="Arial" w:eastAsia="Times New Roman" w:hAnsi="Arial" w:cs="Arial"/>
          <w:lang w:eastAsia="ru-RU"/>
        </w:rPr>
        <w:t>6</w:t>
      </w:r>
      <w:r w:rsidRPr="002368DD">
        <w:rPr>
          <w:rFonts w:ascii="Arial" w:eastAsia="Times New Roman" w:hAnsi="Arial" w:cs="Arial"/>
          <w:lang w:eastAsia="ru-RU"/>
        </w:rPr>
        <w:t>-п)</w:t>
      </w:r>
    </w:p>
    <w:p w14:paraId="063AD334" w14:textId="77777777" w:rsidR="00FE69FE" w:rsidRDefault="00FE69FE" w:rsidP="00182052">
      <w:pPr>
        <w:spacing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E265B4" w:rsidRPr="00B75ED2" w14:paraId="7938F379" w14:textId="77777777" w:rsidTr="002D5133">
        <w:trPr>
          <w:trHeight w:val="431"/>
        </w:trPr>
        <w:tc>
          <w:tcPr>
            <w:tcW w:w="3369" w:type="dxa"/>
          </w:tcPr>
          <w:p w14:paraId="6A2EA6B0" w14:textId="77777777" w:rsidR="00E265B4" w:rsidRPr="00465E16" w:rsidRDefault="00E265B4" w:rsidP="00DE0C5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Бакуневич Надежда Владимировна</w:t>
            </w:r>
          </w:p>
        </w:tc>
        <w:tc>
          <w:tcPr>
            <w:tcW w:w="5953" w:type="dxa"/>
          </w:tcPr>
          <w:p w14:paraId="1ABDAA3F" w14:textId="7C8F8A72" w:rsidR="00396F46" w:rsidRPr="00465E16" w:rsidRDefault="00E265B4" w:rsidP="00396F4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 xml:space="preserve">Глава Боготольского района, председатель </w:t>
            </w:r>
            <w:r w:rsidR="001A0EE8" w:rsidRPr="001A0EE8">
              <w:rPr>
                <w:rFonts w:ascii="Arial" w:hAnsi="Arial" w:cs="Arial"/>
                <w:sz w:val="24"/>
                <w:szCs w:val="24"/>
              </w:rPr>
              <w:t>Рабочей группы</w:t>
            </w:r>
          </w:p>
        </w:tc>
      </w:tr>
      <w:tr w:rsidR="00E265B4" w:rsidRPr="00B75ED2" w14:paraId="24D16F17" w14:textId="77777777" w:rsidTr="002D5133">
        <w:trPr>
          <w:trHeight w:val="431"/>
        </w:trPr>
        <w:tc>
          <w:tcPr>
            <w:tcW w:w="3369" w:type="dxa"/>
          </w:tcPr>
          <w:p w14:paraId="181977D6" w14:textId="77777777" w:rsidR="00E265B4" w:rsidRPr="00465E16" w:rsidRDefault="00E265B4" w:rsidP="00DE0C5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Бодрина Лилия Сергеевна</w:t>
            </w:r>
          </w:p>
        </w:tc>
        <w:tc>
          <w:tcPr>
            <w:tcW w:w="5953" w:type="dxa"/>
          </w:tcPr>
          <w:p w14:paraId="7AFBE002" w14:textId="12D112AD" w:rsidR="00396F46" w:rsidRDefault="00E265B4" w:rsidP="00396F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Заместитель Г</w:t>
            </w:r>
            <w:r w:rsidRPr="00465E16">
              <w:rPr>
                <w:rFonts w:ascii="Arial" w:hAnsi="Arial" w:cs="Arial"/>
                <w:sz w:val="24"/>
                <w:szCs w:val="24"/>
              </w:rPr>
              <w:t>лавы Боготольского района по вопросам</w:t>
            </w:r>
            <w:r>
              <w:rPr>
                <w:rFonts w:ascii="Arial" w:hAnsi="Arial" w:cs="Arial"/>
                <w:sz w:val="24"/>
                <w:szCs w:val="24"/>
              </w:rPr>
              <w:t xml:space="preserve"> экономики и сельского хозяйства</w:t>
            </w:r>
            <w:r w:rsidRPr="00465E16">
              <w:rPr>
                <w:rFonts w:ascii="Arial" w:hAnsi="Arial" w:cs="Arial"/>
                <w:sz w:val="24"/>
                <w:szCs w:val="24"/>
              </w:rPr>
              <w:t xml:space="preserve">, заместитель  председателя </w:t>
            </w:r>
            <w:r w:rsidR="001A0EE8" w:rsidRPr="001A0EE8">
              <w:rPr>
                <w:rFonts w:ascii="Arial" w:hAnsi="Arial" w:cs="Arial"/>
                <w:sz w:val="24"/>
                <w:szCs w:val="24"/>
              </w:rPr>
              <w:t>Рабочей группы</w:t>
            </w:r>
            <w:r w:rsidRPr="00465E1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41716C6" w14:textId="3688BA78" w:rsidR="00914266" w:rsidRPr="00465E16" w:rsidRDefault="00914266" w:rsidP="00396F4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265B4" w:rsidRPr="00B75ED2" w14:paraId="291CF3B0" w14:textId="77777777" w:rsidTr="002D5133">
        <w:trPr>
          <w:trHeight w:val="431"/>
        </w:trPr>
        <w:tc>
          <w:tcPr>
            <w:tcW w:w="3369" w:type="dxa"/>
          </w:tcPr>
          <w:p w14:paraId="31AE49BA" w14:textId="77777777" w:rsidR="00E265B4" w:rsidRPr="00465E16" w:rsidRDefault="00E265B4" w:rsidP="00DE0C5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Омельченко Оксана Викторовна</w:t>
            </w:r>
          </w:p>
        </w:tc>
        <w:tc>
          <w:tcPr>
            <w:tcW w:w="5953" w:type="dxa"/>
          </w:tcPr>
          <w:p w14:paraId="2BCDB253" w14:textId="1574BE29" w:rsidR="00396F46" w:rsidRDefault="00E265B4" w:rsidP="00396F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 xml:space="preserve">Ведущий специалист отдела экономики и планирования администрации Боготольского района, секретарь </w:t>
            </w:r>
            <w:r w:rsidR="001A0EE8" w:rsidRPr="001A0EE8">
              <w:rPr>
                <w:rFonts w:ascii="Arial" w:hAnsi="Arial" w:cs="Arial"/>
                <w:sz w:val="24"/>
                <w:szCs w:val="24"/>
              </w:rPr>
              <w:t>Рабочей группы</w:t>
            </w:r>
          </w:p>
          <w:p w14:paraId="064F3E7D" w14:textId="366660FD" w:rsidR="00914266" w:rsidRPr="00465E16" w:rsidRDefault="00914266" w:rsidP="00396F4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265B4" w:rsidRPr="00B75ED2" w14:paraId="43521B1E" w14:textId="77777777" w:rsidTr="002D5133">
        <w:trPr>
          <w:trHeight w:val="431"/>
        </w:trPr>
        <w:tc>
          <w:tcPr>
            <w:tcW w:w="3369" w:type="dxa"/>
          </w:tcPr>
          <w:p w14:paraId="3E52CBDB" w14:textId="4BED79C5" w:rsidR="00E265B4" w:rsidRPr="00465E16" w:rsidRDefault="00914266" w:rsidP="000653F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Члены Р</w:t>
            </w:r>
            <w:r w:rsidR="00E265B4">
              <w:rPr>
                <w:rFonts w:ascii="Arial" w:hAnsi="Arial" w:cs="Arial"/>
                <w:sz w:val="24"/>
                <w:szCs w:val="24"/>
              </w:rPr>
              <w:t>абочей группы:</w:t>
            </w:r>
          </w:p>
        </w:tc>
        <w:tc>
          <w:tcPr>
            <w:tcW w:w="5953" w:type="dxa"/>
          </w:tcPr>
          <w:p w14:paraId="096358CB" w14:textId="77777777" w:rsidR="00E265B4" w:rsidRPr="00465E16" w:rsidRDefault="00E265B4" w:rsidP="00DE0C5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65B4" w:rsidRPr="00B75ED2" w14:paraId="51FCF26C" w14:textId="77777777" w:rsidTr="002D5133">
        <w:trPr>
          <w:trHeight w:val="431"/>
        </w:trPr>
        <w:tc>
          <w:tcPr>
            <w:tcW w:w="3369" w:type="dxa"/>
          </w:tcPr>
          <w:p w14:paraId="23425FF2" w14:textId="77777777" w:rsidR="00E265B4" w:rsidRPr="00465E16" w:rsidRDefault="00E265B4" w:rsidP="00DE0C5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Ларченко Екатерина Ивановна</w:t>
            </w:r>
          </w:p>
        </w:tc>
        <w:tc>
          <w:tcPr>
            <w:tcW w:w="5953" w:type="dxa"/>
          </w:tcPr>
          <w:p w14:paraId="44678242" w14:textId="10A3AA1F" w:rsidR="00396F46" w:rsidRPr="00465E16" w:rsidRDefault="00E265B4" w:rsidP="00396F4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Начальник отдела экономики и планирования администрации Боготольского района</w:t>
            </w:r>
          </w:p>
        </w:tc>
      </w:tr>
      <w:tr w:rsidR="00E265B4" w:rsidRPr="00B75ED2" w14:paraId="74F604B4" w14:textId="77777777" w:rsidTr="002D5133">
        <w:trPr>
          <w:trHeight w:val="529"/>
        </w:trPr>
        <w:tc>
          <w:tcPr>
            <w:tcW w:w="3369" w:type="dxa"/>
            <w:hideMark/>
          </w:tcPr>
          <w:p w14:paraId="6E89A4D7" w14:textId="77777777" w:rsidR="00E265B4" w:rsidRPr="00465E16" w:rsidRDefault="00E265B4" w:rsidP="00DE0C5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 xml:space="preserve">Шагина Юлия  Анатольевна </w:t>
            </w:r>
          </w:p>
        </w:tc>
        <w:tc>
          <w:tcPr>
            <w:tcW w:w="5953" w:type="dxa"/>
            <w:hideMark/>
          </w:tcPr>
          <w:p w14:paraId="3185CC29" w14:textId="7553CCFB" w:rsidR="00E265B4" w:rsidRPr="00465E16" w:rsidRDefault="00FE69FE" w:rsidP="00A046E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Руководитель</w:t>
            </w:r>
            <w:r w:rsidR="00E265B4" w:rsidRPr="00465E16">
              <w:rPr>
                <w:rFonts w:ascii="Arial" w:hAnsi="Arial" w:cs="Arial"/>
                <w:sz w:val="24"/>
                <w:szCs w:val="24"/>
              </w:rPr>
              <w:t xml:space="preserve"> Финансового управления администрации Боготольского района</w:t>
            </w:r>
          </w:p>
        </w:tc>
      </w:tr>
      <w:tr w:rsidR="00E265B4" w:rsidRPr="00B75ED2" w14:paraId="5ACA6FB2" w14:textId="77777777" w:rsidTr="002D5133">
        <w:trPr>
          <w:trHeight w:val="525"/>
        </w:trPr>
        <w:tc>
          <w:tcPr>
            <w:tcW w:w="3369" w:type="dxa"/>
          </w:tcPr>
          <w:p w14:paraId="5632BAA1" w14:textId="77777777" w:rsidR="00E265B4" w:rsidRPr="00465E16" w:rsidRDefault="00E265B4" w:rsidP="00DE0C5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 xml:space="preserve">Иванова Елена Анатольевна </w:t>
            </w:r>
          </w:p>
        </w:tc>
        <w:tc>
          <w:tcPr>
            <w:tcW w:w="5953" w:type="dxa"/>
            <w:hideMark/>
          </w:tcPr>
          <w:p w14:paraId="732E85A8" w14:textId="7A7BE93F" w:rsidR="00396F46" w:rsidRPr="00465E16" w:rsidRDefault="00E265B4" w:rsidP="00396F4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Начальник отдела сельского хозяйства администрации Боготольского района</w:t>
            </w:r>
          </w:p>
        </w:tc>
      </w:tr>
      <w:tr w:rsidR="00E265B4" w:rsidRPr="00B75ED2" w14:paraId="3B589C4D" w14:textId="77777777" w:rsidTr="002D5133">
        <w:trPr>
          <w:trHeight w:val="525"/>
        </w:trPr>
        <w:tc>
          <w:tcPr>
            <w:tcW w:w="3369" w:type="dxa"/>
          </w:tcPr>
          <w:p w14:paraId="676E9710" w14:textId="77777777" w:rsidR="00E265B4" w:rsidRPr="00465E16" w:rsidRDefault="00E265B4" w:rsidP="00DE0C5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Иванова Татьяна Алексеевна</w:t>
            </w:r>
          </w:p>
        </w:tc>
        <w:tc>
          <w:tcPr>
            <w:tcW w:w="5953" w:type="dxa"/>
          </w:tcPr>
          <w:p w14:paraId="18A63554" w14:textId="57244B23" w:rsidR="00E265B4" w:rsidRPr="00465E16" w:rsidRDefault="00E265B4" w:rsidP="00396F4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 xml:space="preserve">Начальник отдела по правовым вопросам администрации Боготольского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396F46" w:rsidRPr="00B75ED2" w14:paraId="5D6C5060" w14:textId="77777777" w:rsidTr="002D5133">
        <w:trPr>
          <w:trHeight w:val="454"/>
        </w:trPr>
        <w:tc>
          <w:tcPr>
            <w:tcW w:w="3369" w:type="dxa"/>
          </w:tcPr>
          <w:p w14:paraId="7802C10B" w14:textId="36CFCEF3" w:rsidR="00396F46" w:rsidRPr="00465E16" w:rsidRDefault="00FE69FE" w:rsidP="00DE0C5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Шабанов</w:t>
            </w:r>
            <w:r w:rsidR="00500827">
              <w:rPr>
                <w:rFonts w:ascii="Arial" w:hAnsi="Arial" w:cs="Arial"/>
                <w:sz w:val="24"/>
                <w:szCs w:val="24"/>
              </w:rPr>
              <w:t xml:space="preserve"> Андрей Михайлович</w:t>
            </w:r>
          </w:p>
        </w:tc>
        <w:tc>
          <w:tcPr>
            <w:tcW w:w="5953" w:type="dxa"/>
          </w:tcPr>
          <w:p w14:paraId="1CB4C167" w14:textId="17B12967" w:rsidR="00396F46" w:rsidRPr="00465E16" w:rsidRDefault="00396F46" w:rsidP="00FE69F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Боготольск</w:t>
            </w:r>
            <w:r w:rsidR="00FE69FE">
              <w:rPr>
                <w:rFonts w:ascii="Arial" w:hAnsi="Arial" w:cs="Arial"/>
                <w:sz w:val="24"/>
                <w:szCs w:val="24"/>
              </w:rPr>
              <w:t>ий</w:t>
            </w:r>
            <w:r w:rsidRPr="00465E16">
              <w:rPr>
                <w:rFonts w:ascii="Arial" w:hAnsi="Arial" w:cs="Arial"/>
                <w:sz w:val="24"/>
                <w:szCs w:val="24"/>
              </w:rPr>
              <w:t xml:space="preserve">  межрайонн</w:t>
            </w:r>
            <w:r w:rsidR="00FE69FE">
              <w:rPr>
                <w:rFonts w:ascii="Arial" w:hAnsi="Arial" w:cs="Arial"/>
                <w:sz w:val="24"/>
                <w:szCs w:val="24"/>
              </w:rPr>
              <w:t>ы</w:t>
            </w:r>
            <w:r w:rsidR="00373083">
              <w:rPr>
                <w:rFonts w:ascii="Arial" w:hAnsi="Arial" w:cs="Arial"/>
                <w:sz w:val="24"/>
                <w:szCs w:val="24"/>
              </w:rPr>
              <w:t>й</w:t>
            </w:r>
            <w:r w:rsidR="00FE69FE">
              <w:rPr>
                <w:rFonts w:ascii="Arial" w:hAnsi="Arial" w:cs="Arial"/>
                <w:sz w:val="24"/>
                <w:szCs w:val="24"/>
              </w:rPr>
              <w:t xml:space="preserve"> прокурор старший советник юстиции </w:t>
            </w:r>
            <w:r w:rsidR="00373083">
              <w:rPr>
                <w:rFonts w:ascii="Arial" w:hAnsi="Arial" w:cs="Arial"/>
                <w:sz w:val="24"/>
                <w:szCs w:val="24"/>
              </w:rPr>
              <w:t xml:space="preserve"> (по согласованию)</w:t>
            </w:r>
            <w:r w:rsidR="008B199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96F46" w:rsidRPr="00B75ED2" w14:paraId="0CC2B0D6" w14:textId="77777777" w:rsidTr="002D5133">
        <w:trPr>
          <w:trHeight w:val="431"/>
        </w:trPr>
        <w:tc>
          <w:tcPr>
            <w:tcW w:w="3369" w:type="dxa"/>
            <w:hideMark/>
          </w:tcPr>
          <w:p w14:paraId="045CC8A0" w14:textId="4D8942E4" w:rsidR="00396F46" w:rsidRPr="00465E16" w:rsidRDefault="00AD6AD1" w:rsidP="00DE0C5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Зайцев Данил Игоревич</w:t>
            </w:r>
          </w:p>
        </w:tc>
        <w:tc>
          <w:tcPr>
            <w:tcW w:w="5953" w:type="dxa"/>
            <w:hideMark/>
          </w:tcPr>
          <w:p w14:paraId="76894FAE" w14:textId="6484CAD7" w:rsidR="00396F46" w:rsidRPr="00465E16" w:rsidRDefault="00AD6AD1" w:rsidP="00396F4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AD6AD1">
              <w:rPr>
                <w:rStyle w:val="ab"/>
                <w:rFonts w:ascii="Arial" w:hAnsi="Arial" w:cs="Arial"/>
                <w:b w:val="0"/>
                <w:color w:val="000000"/>
                <w:sz w:val="24"/>
                <w:szCs w:val="24"/>
                <w:shd w:val="clear" w:color="auto" w:fill="FFFFFF"/>
              </w:rPr>
              <w:t>Заместитель начальника отдела - начальник полиции подполковник</w:t>
            </w:r>
            <w:r w:rsidRPr="00AD6AD1">
              <w:rPr>
                <w:rStyle w:val="ab"/>
                <w:rFonts w:ascii="Arial" w:hAnsi="Arial" w:cs="Arial"/>
                <w:b w:val="0"/>
                <w:color w:val="000000"/>
                <w:shd w:val="clear" w:color="auto" w:fill="FFFFFF"/>
              </w:rPr>
              <w:t xml:space="preserve"> полиции</w:t>
            </w:r>
            <w:r>
              <w:rPr>
                <w:rStyle w:val="ab"/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="00396F46" w:rsidRPr="00465E16">
              <w:rPr>
                <w:rFonts w:ascii="Arial" w:hAnsi="Arial" w:cs="Arial"/>
                <w:sz w:val="24"/>
                <w:szCs w:val="24"/>
              </w:rPr>
              <w:t>МО МВД России «Боготольский»</w:t>
            </w:r>
            <w:r>
              <w:rPr>
                <w:rFonts w:ascii="Arial" w:hAnsi="Arial" w:cs="Arial"/>
                <w:sz w:val="24"/>
                <w:szCs w:val="24"/>
              </w:rPr>
              <w:t xml:space="preserve"> (по согласованию)</w:t>
            </w:r>
          </w:p>
        </w:tc>
      </w:tr>
      <w:tr w:rsidR="00396F46" w:rsidRPr="00B75ED2" w14:paraId="69C6F72B" w14:textId="77777777" w:rsidTr="002D5133">
        <w:trPr>
          <w:trHeight w:val="270"/>
        </w:trPr>
        <w:tc>
          <w:tcPr>
            <w:tcW w:w="3369" w:type="dxa"/>
            <w:hideMark/>
          </w:tcPr>
          <w:p w14:paraId="33205776" w14:textId="2B607307" w:rsidR="00396F46" w:rsidRPr="00465E16" w:rsidRDefault="00AD6AD1" w:rsidP="00DE0C5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Володин Максим Иванович</w:t>
            </w:r>
          </w:p>
        </w:tc>
        <w:tc>
          <w:tcPr>
            <w:tcW w:w="5953" w:type="dxa"/>
            <w:hideMark/>
          </w:tcPr>
          <w:p w14:paraId="7AC81B29" w14:textId="70E2204B" w:rsidR="00396F46" w:rsidRPr="00465E16" w:rsidRDefault="00FE69FE" w:rsidP="00FE69F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Начальник</w:t>
            </w:r>
            <w:r w:rsidR="00AD6AD1" w:rsidRPr="00AD6AD1">
              <w:rPr>
                <w:rFonts w:ascii="Arial" w:hAnsi="Arial" w:cs="Arial"/>
                <w:sz w:val="24"/>
                <w:szCs w:val="24"/>
              </w:rPr>
              <w:t xml:space="preserve"> отделения – старш</w:t>
            </w:r>
            <w:r>
              <w:rPr>
                <w:rFonts w:ascii="Arial" w:hAnsi="Arial" w:cs="Arial"/>
                <w:sz w:val="24"/>
                <w:szCs w:val="24"/>
              </w:rPr>
              <w:t>ий</w:t>
            </w:r>
            <w:r w:rsidR="00AD6AD1" w:rsidRPr="00AD6AD1">
              <w:rPr>
                <w:rFonts w:ascii="Arial" w:hAnsi="Arial" w:cs="Arial"/>
                <w:sz w:val="24"/>
                <w:szCs w:val="24"/>
              </w:rPr>
              <w:t xml:space="preserve"> судебн</w:t>
            </w:r>
            <w:r>
              <w:rPr>
                <w:rFonts w:ascii="Arial" w:hAnsi="Arial" w:cs="Arial"/>
                <w:sz w:val="24"/>
                <w:szCs w:val="24"/>
              </w:rPr>
              <w:t>ый пристав</w:t>
            </w:r>
            <w:r w:rsidR="00AD6AD1" w:rsidRPr="00AD6AD1">
              <w:rPr>
                <w:rFonts w:ascii="Arial" w:hAnsi="Arial" w:cs="Arial"/>
                <w:sz w:val="24"/>
                <w:szCs w:val="24"/>
              </w:rPr>
              <w:t xml:space="preserve"> отделения судебных приставов по Боготольскому району Главного управления Федеральной службы судебных приставов по Красноярскому краю</w:t>
            </w:r>
            <w:r w:rsidR="00CB4E4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B4E43" w:rsidRPr="00CB4E43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396F46" w:rsidRPr="00B75ED2" w14:paraId="7F5A243C" w14:textId="77777777" w:rsidTr="002D5133">
        <w:trPr>
          <w:trHeight w:val="415"/>
        </w:trPr>
        <w:tc>
          <w:tcPr>
            <w:tcW w:w="3369" w:type="dxa"/>
          </w:tcPr>
          <w:p w14:paraId="0A2E9F06" w14:textId="2D59CEBC" w:rsidR="00396F46" w:rsidRPr="00465E16" w:rsidRDefault="00BB23EE" w:rsidP="00DE0C5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B23EE">
              <w:rPr>
                <w:rFonts w:ascii="Arial" w:hAnsi="Arial" w:cs="Arial"/>
                <w:sz w:val="24"/>
                <w:szCs w:val="24"/>
              </w:rPr>
              <w:t>Альтергот Надежда Ивановна</w:t>
            </w:r>
          </w:p>
        </w:tc>
        <w:tc>
          <w:tcPr>
            <w:tcW w:w="5953" w:type="dxa"/>
          </w:tcPr>
          <w:p w14:paraId="39976067" w14:textId="500CE2B3" w:rsidR="00396F46" w:rsidRPr="00465E16" w:rsidRDefault="00BB23EE" w:rsidP="00396F4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Директор </w:t>
            </w:r>
            <w:r w:rsidR="00396F46" w:rsidRPr="00465E16">
              <w:rPr>
                <w:rFonts w:ascii="Arial" w:hAnsi="Arial" w:cs="Arial"/>
                <w:sz w:val="24"/>
                <w:szCs w:val="24"/>
              </w:rPr>
              <w:t>КГКУ «Центр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="00396F46" w:rsidRPr="00465E16">
              <w:rPr>
                <w:rFonts w:ascii="Arial" w:hAnsi="Arial" w:cs="Arial"/>
                <w:sz w:val="24"/>
                <w:szCs w:val="24"/>
              </w:rPr>
              <w:t xml:space="preserve"> занятости населения г. Боготола» </w:t>
            </w:r>
            <w:r w:rsidR="00633108" w:rsidRPr="00633108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396F46" w:rsidRPr="00B75ED2" w14:paraId="0AF797C1" w14:textId="77777777" w:rsidTr="002D5133">
        <w:trPr>
          <w:trHeight w:val="336"/>
        </w:trPr>
        <w:tc>
          <w:tcPr>
            <w:tcW w:w="3369" w:type="dxa"/>
            <w:hideMark/>
          </w:tcPr>
          <w:p w14:paraId="19E4F519" w14:textId="453798E6" w:rsidR="00396F46" w:rsidRPr="00465E16" w:rsidRDefault="00633108" w:rsidP="00DE0C5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633108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Панарина Татьяна Анатольевна</w:t>
            </w:r>
          </w:p>
        </w:tc>
        <w:tc>
          <w:tcPr>
            <w:tcW w:w="5953" w:type="dxa"/>
            <w:hideMark/>
          </w:tcPr>
          <w:p w14:paraId="7F9B7C2C" w14:textId="48AB0B86" w:rsidR="00396F46" w:rsidRPr="00465E16" w:rsidRDefault="00633108" w:rsidP="00C34A1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="00C34A16">
              <w:rPr>
                <w:rFonts w:ascii="Arial" w:hAnsi="Arial" w:cs="Arial"/>
                <w:sz w:val="24"/>
                <w:szCs w:val="24"/>
              </w:rPr>
              <w:t>уководитель Клиентской службы СФР</w:t>
            </w:r>
            <w:r>
              <w:rPr>
                <w:rFonts w:ascii="Arial" w:hAnsi="Arial" w:cs="Arial"/>
                <w:sz w:val="24"/>
                <w:szCs w:val="24"/>
              </w:rPr>
              <w:t xml:space="preserve"> г. Боготола Красноярского края </w:t>
            </w:r>
            <w:r>
              <w:t xml:space="preserve"> </w:t>
            </w:r>
            <w:r w:rsidRPr="00633108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396F46" w:rsidRPr="00B75ED2" w14:paraId="0C9152D7" w14:textId="77777777" w:rsidTr="002D5133">
        <w:trPr>
          <w:trHeight w:val="631"/>
        </w:trPr>
        <w:tc>
          <w:tcPr>
            <w:tcW w:w="3369" w:type="dxa"/>
            <w:hideMark/>
          </w:tcPr>
          <w:p w14:paraId="34A61C95" w14:textId="7B4EE353" w:rsidR="00396F46" w:rsidRPr="00465E16" w:rsidRDefault="00373083" w:rsidP="00866E70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Дубицкая </w:t>
            </w:r>
            <w:r w:rsidRPr="00373083">
              <w:rPr>
                <w:rFonts w:ascii="Arial" w:hAnsi="Arial" w:cs="Arial"/>
                <w:sz w:val="24"/>
                <w:szCs w:val="24"/>
              </w:rPr>
              <w:t xml:space="preserve">Татьяна Владимировна </w:t>
            </w:r>
          </w:p>
        </w:tc>
        <w:tc>
          <w:tcPr>
            <w:tcW w:w="5953" w:type="dxa"/>
            <w:hideMark/>
          </w:tcPr>
          <w:p w14:paraId="63A358C4" w14:textId="6C4B14AD" w:rsidR="00396F46" w:rsidRPr="00465E16" w:rsidRDefault="00373083" w:rsidP="003730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Заместитель начальника </w:t>
            </w:r>
            <w:r w:rsidR="00396F46" w:rsidRPr="00465E16">
              <w:rPr>
                <w:rFonts w:ascii="Arial" w:hAnsi="Arial" w:cs="Arial"/>
                <w:sz w:val="24"/>
                <w:szCs w:val="24"/>
              </w:rPr>
              <w:t>Межрайонн</w:t>
            </w:r>
            <w:r>
              <w:rPr>
                <w:rFonts w:ascii="Arial" w:hAnsi="Arial" w:cs="Arial"/>
                <w:sz w:val="24"/>
                <w:szCs w:val="24"/>
              </w:rPr>
              <w:t>ой</w:t>
            </w:r>
            <w:r w:rsidR="00396F46" w:rsidRPr="00465E16">
              <w:rPr>
                <w:rFonts w:ascii="Arial" w:hAnsi="Arial" w:cs="Arial"/>
                <w:sz w:val="24"/>
                <w:szCs w:val="24"/>
              </w:rPr>
              <w:t xml:space="preserve"> инспекци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 w:rsidR="00396F46" w:rsidRPr="00465E16">
              <w:rPr>
                <w:rFonts w:ascii="Arial" w:hAnsi="Arial" w:cs="Arial"/>
                <w:sz w:val="24"/>
                <w:szCs w:val="24"/>
              </w:rPr>
              <w:t xml:space="preserve"> Федеральной налоговой службы № 17 по Красноярскому краю </w:t>
            </w:r>
            <w:r w:rsidRPr="00373083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396F46" w:rsidRPr="00B75ED2" w14:paraId="29D4312C" w14:textId="77777777" w:rsidTr="002D5133">
        <w:trPr>
          <w:trHeight w:val="242"/>
        </w:trPr>
        <w:tc>
          <w:tcPr>
            <w:tcW w:w="3369" w:type="dxa"/>
          </w:tcPr>
          <w:p w14:paraId="794ABA32" w14:textId="6F11B242" w:rsidR="00396F46" w:rsidRPr="00465E16" w:rsidRDefault="00CB4E43" w:rsidP="00DE0C5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Никишина Наталья Ивановна</w:t>
            </w:r>
          </w:p>
        </w:tc>
        <w:tc>
          <w:tcPr>
            <w:tcW w:w="5953" w:type="dxa"/>
          </w:tcPr>
          <w:p w14:paraId="42D61443" w14:textId="1B402451" w:rsidR="00396F46" w:rsidRPr="00465E16" w:rsidRDefault="00CB4E43" w:rsidP="000535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Глава </w:t>
            </w:r>
            <w:r w:rsidR="00396F46" w:rsidRPr="00465E16">
              <w:rPr>
                <w:rFonts w:ascii="Arial" w:hAnsi="Arial" w:cs="Arial"/>
                <w:sz w:val="24"/>
                <w:szCs w:val="24"/>
              </w:rPr>
              <w:t>Александровск</w:t>
            </w:r>
            <w:r>
              <w:rPr>
                <w:rFonts w:ascii="Arial" w:hAnsi="Arial" w:cs="Arial"/>
                <w:sz w:val="24"/>
                <w:szCs w:val="24"/>
              </w:rPr>
              <w:t>ого</w:t>
            </w:r>
            <w:r w:rsidR="00396F46" w:rsidRPr="00465E16">
              <w:rPr>
                <w:rFonts w:ascii="Arial" w:hAnsi="Arial" w:cs="Arial"/>
                <w:sz w:val="24"/>
                <w:szCs w:val="24"/>
              </w:rPr>
              <w:t xml:space="preserve"> сельсовет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="00396F46" w:rsidRPr="00465E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53549">
              <w:rPr>
                <w:rFonts w:ascii="Arial" w:hAnsi="Arial" w:cs="Arial"/>
                <w:sz w:val="24"/>
                <w:szCs w:val="24"/>
              </w:rPr>
              <w:t xml:space="preserve">                      </w:t>
            </w:r>
            <w:r w:rsidRPr="00CB4E43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396F46" w:rsidRPr="00B75ED2" w14:paraId="2AD89289" w14:textId="77777777" w:rsidTr="002D5133">
        <w:tc>
          <w:tcPr>
            <w:tcW w:w="3369" w:type="dxa"/>
          </w:tcPr>
          <w:p w14:paraId="6065B1DE" w14:textId="495A1C8A" w:rsidR="00396F46" w:rsidRPr="00465E16" w:rsidRDefault="00FE69FE" w:rsidP="00DE0C5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Филиппова Надежда Владимировна</w:t>
            </w:r>
          </w:p>
        </w:tc>
        <w:tc>
          <w:tcPr>
            <w:tcW w:w="5953" w:type="dxa"/>
          </w:tcPr>
          <w:p w14:paraId="38658CD5" w14:textId="70B17B2C" w:rsidR="00396F46" w:rsidRPr="00465E16" w:rsidRDefault="00FE69FE" w:rsidP="00CB4E4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И.о. Главы</w:t>
            </w:r>
            <w:r w:rsidR="00CB4E4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96F46" w:rsidRPr="00465E16">
              <w:rPr>
                <w:rFonts w:ascii="Arial" w:hAnsi="Arial" w:cs="Arial"/>
                <w:sz w:val="24"/>
                <w:szCs w:val="24"/>
              </w:rPr>
              <w:t>Боготольск</w:t>
            </w:r>
            <w:r w:rsidR="00CB4E43">
              <w:rPr>
                <w:rFonts w:ascii="Arial" w:hAnsi="Arial" w:cs="Arial"/>
                <w:sz w:val="24"/>
                <w:szCs w:val="24"/>
              </w:rPr>
              <w:t xml:space="preserve">ого </w:t>
            </w:r>
            <w:r w:rsidR="00396F46" w:rsidRPr="00465E16">
              <w:rPr>
                <w:rFonts w:ascii="Arial" w:hAnsi="Arial" w:cs="Arial"/>
                <w:sz w:val="24"/>
                <w:szCs w:val="24"/>
              </w:rPr>
              <w:t xml:space="preserve"> сельсовет</w:t>
            </w:r>
            <w:r w:rsidR="00CB4E43">
              <w:rPr>
                <w:rFonts w:ascii="Arial" w:hAnsi="Arial" w:cs="Arial"/>
                <w:sz w:val="24"/>
                <w:szCs w:val="24"/>
              </w:rPr>
              <w:t>а</w:t>
            </w:r>
            <w:r w:rsidR="00053549">
              <w:rPr>
                <w:rFonts w:ascii="Arial" w:hAnsi="Arial" w:cs="Arial"/>
                <w:sz w:val="24"/>
                <w:szCs w:val="24"/>
              </w:rPr>
              <w:t xml:space="preserve">                                 </w:t>
            </w:r>
            <w:r w:rsidR="00CB4E43" w:rsidRPr="00CB4E43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396F46" w:rsidRPr="00B75ED2" w14:paraId="33E89118" w14:textId="77777777" w:rsidTr="002D5133">
        <w:tc>
          <w:tcPr>
            <w:tcW w:w="3369" w:type="dxa"/>
          </w:tcPr>
          <w:p w14:paraId="5BD06745" w14:textId="520E6328" w:rsidR="00396F46" w:rsidRPr="00465E16" w:rsidRDefault="00CB4E43" w:rsidP="00DE0C5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Симон Ирина Сергеевна</w:t>
            </w:r>
          </w:p>
        </w:tc>
        <w:tc>
          <w:tcPr>
            <w:tcW w:w="5953" w:type="dxa"/>
          </w:tcPr>
          <w:p w14:paraId="6516B9F3" w14:textId="43D95E7C" w:rsidR="00396F46" w:rsidRPr="00465E16" w:rsidRDefault="00CB4E43" w:rsidP="00CB4E4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Глава </w:t>
            </w:r>
            <w:r w:rsidR="00396F46" w:rsidRPr="00465E16">
              <w:rPr>
                <w:rFonts w:ascii="Arial" w:hAnsi="Arial" w:cs="Arial"/>
                <w:sz w:val="24"/>
                <w:szCs w:val="24"/>
              </w:rPr>
              <w:t>Большекосульск</w:t>
            </w:r>
            <w:r>
              <w:rPr>
                <w:rFonts w:ascii="Arial" w:hAnsi="Arial" w:cs="Arial"/>
                <w:sz w:val="24"/>
                <w:szCs w:val="24"/>
              </w:rPr>
              <w:t>ого</w:t>
            </w:r>
            <w:r w:rsidR="00396F46" w:rsidRPr="00465E16">
              <w:rPr>
                <w:rFonts w:ascii="Arial" w:hAnsi="Arial" w:cs="Arial"/>
                <w:sz w:val="24"/>
                <w:szCs w:val="24"/>
              </w:rPr>
              <w:t xml:space="preserve"> сельсовет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="00396F46" w:rsidRPr="00465E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53549" w:rsidRPr="00053549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396F46" w:rsidRPr="00B75ED2" w14:paraId="55AA5823" w14:textId="77777777" w:rsidTr="002D5133">
        <w:tc>
          <w:tcPr>
            <w:tcW w:w="3369" w:type="dxa"/>
          </w:tcPr>
          <w:p w14:paraId="042D2872" w14:textId="210F4F9C" w:rsidR="00396F46" w:rsidRPr="00465E16" w:rsidRDefault="00CB4E43" w:rsidP="00DE0C5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Ризаханов Рафик Рамазанович</w:t>
            </w:r>
          </w:p>
        </w:tc>
        <w:tc>
          <w:tcPr>
            <w:tcW w:w="5953" w:type="dxa"/>
          </w:tcPr>
          <w:p w14:paraId="53754A25" w14:textId="0215991B" w:rsidR="00396F46" w:rsidRPr="00465E16" w:rsidRDefault="00CB4E43" w:rsidP="00CB4E4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Глава </w:t>
            </w:r>
            <w:r w:rsidR="00396F46" w:rsidRPr="00465E16">
              <w:rPr>
                <w:rFonts w:ascii="Arial" w:hAnsi="Arial" w:cs="Arial"/>
                <w:sz w:val="24"/>
                <w:szCs w:val="24"/>
              </w:rPr>
              <w:t>Вагинск</w:t>
            </w:r>
            <w:r>
              <w:rPr>
                <w:rFonts w:ascii="Arial" w:hAnsi="Arial" w:cs="Arial"/>
                <w:sz w:val="24"/>
                <w:szCs w:val="24"/>
              </w:rPr>
              <w:t>ого</w:t>
            </w:r>
            <w:r w:rsidR="00396F46" w:rsidRPr="00465E16">
              <w:rPr>
                <w:rFonts w:ascii="Arial" w:hAnsi="Arial" w:cs="Arial"/>
                <w:sz w:val="24"/>
                <w:szCs w:val="24"/>
              </w:rPr>
              <w:t xml:space="preserve"> сельсовет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="00396F46" w:rsidRPr="00465E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53549" w:rsidRPr="00053549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396F46" w:rsidRPr="00B75ED2" w14:paraId="3363D982" w14:textId="77777777" w:rsidTr="002D5133">
        <w:tc>
          <w:tcPr>
            <w:tcW w:w="3369" w:type="dxa"/>
          </w:tcPr>
          <w:p w14:paraId="51C1BDCE" w14:textId="2AA7BA88" w:rsidR="00396F46" w:rsidRPr="00465E16" w:rsidRDefault="00CB4E43" w:rsidP="00DE0C5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Мехоношин Олег Васильевич</w:t>
            </w:r>
          </w:p>
        </w:tc>
        <w:tc>
          <w:tcPr>
            <w:tcW w:w="5953" w:type="dxa"/>
          </w:tcPr>
          <w:p w14:paraId="109B5DA2" w14:textId="292EFDA9" w:rsidR="00396F46" w:rsidRPr="00465E16" w:rsidRDefault="00CB4E43" w:rsidP="00CB4E4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Глава </w:t>
            </w:r>
            <w:r w:rsidR="00396F46" w:rsidRPr="00465E16">
              <w:rPr>
                <w:rFonts w:ascii="Arial" w:hAnsi="Arial" w:cs="Arial"/>
                <w:sz w:val="24"/>
                <w:szCs w:val="24"/>
              </w:rPr>
              <w:t>Краснозаводско</w:t>
            </w:r>
            <w:r>
              <w:rPr>
                <w:rFonts w:ascii="Arial" w:hAnsi="Arial" w:cs="Arial"/>
                <w:sz w:val="24"/>
                <w:szCs w:val="24"/>
              </w:rPr>
              <w:t xml:space="preserve">го </w:t>
            </w:r>
            <w:r w:rsidR="00396F46" w:rsidRPr="00465E16">
              <w:rPr>
                <w:rFonts w:ascii="Arial" w:hAnsi="Arial" w:cs="Arial"/>
                <w:sz w:val="24"/>
                <w:szCs w:val="24"/>
              </w:rPr>
              <w:t>сельсовет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="0005354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53549" w:rsidRPr="00053549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396F46" w:rsidRPr="00B75ED2" w14:paraId="56D6977F" w14:textId="77777777" w:rsidTr="002D5133">
        <w:tc>
          <w:tcPr>
            <w:tcW w:w="3369" w:type="dxa"/>
          </w:tcPr>
          <w:p w14:paraId="37745D77" w14:textId="79652CE5" w:rsidR="00396F46" w:rsidRPr="00465E16" w:rsidRDefault="00CB4E43" w:rsidP="00DE0C5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Воловников Анатолий Витальевич</w:t>
            </w:r>
          </w:p>
        </w:tc>
        <w:tc>
          <w:tcPr>
            <w:tcW w:w="5953" w:type="dxa"/>
          </w:tcPr>
          <w:p w14:paraId="06326843" w14:textId="696D0EB4" w:rsidR="00396F46" w:rsidRPr="00465E16" w:rsidRDefault="00CB4E43" w:rsidP="00CB4E4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Глава </w:t>
            </w:r>
            <w:r w:rsidR="00396F46" w:rsidRPr="00465E16">
              <w:rPr>
                <w:rFonts w:ascii="Arial" w:hAnsi="Arial" w:cs="Arial"/>
                <w:sz w:val="24"/>
                <w:szCs w:val="24"/>
              </w:rPr>
              <w:t>Критовск</w:t>
            </w:r>
            <w:r>
              <w:rPr>
                <w:rFonts w:ascii="Arial" w:hAnsi="Arial" w:cs="Arial"/>
                <w:sz w:val="24"/>
                <w:szCs w:val="24"/>
              </w:rPr>
              <w:t>ого</w:t>
            </w:r>
            <w:r w:rsidR="00396F46" w:rsidRPr="00465E16">
              <w:rPr>
                <w:rFonts w:ascii="Arial" w:hAnsi="Arial" w:cs="Arial"/>
                <w:sz w:val="24"/>
                <w:szCs w:val="24"/>
              </w:rPr>
              <w:t xml:space="preserve"> сельсовет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="0005354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53549" w:rsidRPr="00053549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396F46" w:rsidRPr="00B75ED2" w14:paraId="2C353BF3" w14:textId="77777777" w:rsidTr="002D5133">
        <w:tc>
          <w:tcPr>
            <w:tcW w:w="3369" w:type="dxa"/>
          </w:tcPr>
          <w:p w14:paraId="79E7892A" w14:textId="560E7C77" w:rsidR="00396F46" w:rsidRPr="00465E16" w:rsidRDefault="00CB4E43" w:rsidP="00DE0C5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Муратов Галимулла Фахуртдинович</w:t>
            </w:r>
          </w:p>
        </w:tc>
        <w:tc>
          <w:tcPr>
            <w:tcW w:w="5953" w:type="dxa"/>
          </w:tcPr>
          <w:p w14:paraId="42861089" w14:textId="214206AA" w:rsidR="00396F46" w:rsidRPr="00465E16" w:rsidRDefault="00CB4E43" w:rsidP="00CB4E4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Глава </w:t>
            </w:r>
            <w:r w:rsidR="00396F46" w:rsidRPr="00465E16">
              <w:rPr>
                <w:rFonts w:ascii="Arial" w:hAnsi="Arial" w:cs="Arial"/>
                <w:sz w:val="24"/>
                <w:szCs w:val="24"/>
              </w:rPr>
              <w:t>Чайковск</w:t>
            </w:r>
            <w:r>
              <w:rPr>
                <w:rFonts w:ascii="Arial" w:hAnsi="Arial" w:cs="Arial"/>
                <w:sz w:val="24"/>
                <w:szCs w:val="24"/>
              </w:rPr>
              <w:t xml:space="preserve">ого </w:t>
            </w:r>
            <w:r w:rsidR="00396F46" w:rsidRPr="00465E16">
              <w:rPr>
                <w:rFonts w:ascii="Arial" w:hAnsi="Arial" w:cs="Arial"/>
                <w:sz w:val="24"/>
                <w:szCs w:val="24"/>
              </w:rPr>
              <w:t>сельсовет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="0005354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53549" w:rsidRPr="00053549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396F46" w:rsidRPr="00B75ED2" w14:paraId="52EBABFA" w14:textId="77777777" w:rsidTr="002D5133">
        <w:tc>
          <w:tcPr>
            <w:tcW w:w="3369" w:type="dxa"/>
          </w:tcPr>
          <w:p w14:paraId="5291C145" w14:textId="0C02398D" w:rsidR="00396F46" w:rsidRPr="00465E16" w:rsidRDefault="00CB4E43" w:rsidP="00CB4E4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Леднева Ирина Михайловна</w:t>
            </w:r>
          </w:p>
        </w:tc>
        <w:tc>
          <w:tcPr>
            <w:tcW w:w="5953" w:type="dxa"/>
          </w:tcPr>
          <w:p w14:paraId="3CB04FA1" w14:textId="79316F98" w:rsidR="00396F46" w:rsidRPr="00465E16" w:rsidRDefault="00CB4E43" w:rsidP="00CB4E4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Глава </w:t>
            </w:r>
            <w:r w:rsidR="00396F46" w:rsidRPr="00465E16">
              <w:rPr>
                <w:rFonts w:ascii="Arial" w:hAnsi="Arial" w:cs="Arial"/>
                <w:sz w:val="24"/>
                <w:szCs w:val="24"/>
              </w:rPr>
              <w:t>Юрьевск</w:t>
            </w:r>
            <w:r>
              <w:rPr>
                <w:rFonts w:ascii="Arial" w:hAnsi="Arial" w:cs="Arial"/>
                <w:sz w:val="24"/>
                <w:szCs w:val="24"/>
              </w:rPr>
              <w:t>ого</w:t>
            </w:r>
            <w:r w:rsidR="00396F46" w:rsidRPr="00465E16">
              <w:rPr>
                <w:rFonts w:ascii="Arial" w:hAnsi="Arial" w:cs="Arial"/>
                <w:sz w:val="24"/>
                <w:szCs w:val="24"/>
              </w:rPr>
              <w:t xml:space="preserve"> сельсовет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="0005354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53549" w:rsidRPr="00053549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</w:tbl>
    <w:p w14:paraId="23888E11" w14:textId="77777777" w:rsidR="00182052" w:rsidRDefault="00182052" w:rsidP="002C392A">
      <w:pPr>
        <w:spacing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sectPr w:rsidR="00182052" w:rsidSect="00BC398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239696" w14:textId="77777777" w:rsidR="00CD0FBC" w:rsidRDefault="00CD0FBC">
      <w:pPr>
        <w:spacing w:after="0" w:line="240" w:lineRule="auto"/>
      </w:pPr>
      <w:r>
        <w:separator/>
      </w:r>
    </w:p>
  </w:endnote>
  <w:endnote w:type="continuationSeparator" w:id="0">
    <w:p w14:paraId="0A37A8F6" w14:textId="77777777" w:rsidR="00CD0FBC" w:rsidRDefault="00CD0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17B22D" w14:textId="77777777" w:rsidR="00CD0FBC" w:rsidRDefault="00CD0FBC">
      <w:pPr>
        <w:spacing w:after="0" w:line="240" w:lineRule="auto"/>
      </w:pPr>
      <w:r>
        <w:separator/>
      </w:r>
    </w:p>
  </w:footnote>
  <w:footnote w:type="continuationSeparator" w:id="0">
    <w:p w14:paraId="1B2D5F94" w14:textId="77777777" w:rsidR="00CD0FBC" w:rsidRDefault="00CD0F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05595" w14:textId="77777777" w:rsidR="00A218B9" w:rsidRDefault="00CD0FBC" w:rsidP="00FC685D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8F6181"/>
    <w:multiLevelType w:val="hybridMultilevel"/>
    <w:tmpl w:val="4F2CD638"/>
    <w:lvl w:ilvl="0" w:tplc="D8F25A3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1B61365"/>
    <w:multiLevelType w:val="hybridMultilevel"/>
    <w:tmpl w:val="22464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1A98"/>
    <w:rsid w:val="0000235B"/>
    <w:rsid w:val="00014535"/>
    <w:rsid w:val="0002057F"/>
    <w:rsid w:val="00025477"/>
    <w:rsid w:val="00026972"/>
    <w:rsid w:val="0002732E"/>
    <w:rsid w:val="00036CE9"/>
    <w:rsid w:val="00037AE5"/>
    <w:rsid w:val="0004229A"/>
    <w:rsid w:val="00053549"/>
    <w:rsid w:val="00056D82"/>
    <w:rsid w:val="00057A07"/>
    <w:rsid w:val="00064119"/>
    <w:rsid w:val="000653FA"/>
    <w:rsid w:val="0007676B"/>
    <w:rsid w:val="000A58FE"/>
    <w:rsid w:val="000C3F7C"/>
    <w:rsid w:val="000D0662"/>
    <w:rsid w:val="000D13B6"/>
    <w:rsid w:val="000D25FD"/>
    <w:rsid w:val="000E07AA"/>
    <w:rsid w:val="000E38F3"/>
    <w:rsid w:val="000F223E"/>
    <w:rsid w:val="00106572"/>
    <w:rsid w:val="00107BD9"/>
    <w:rsid w:val="00107FF7"/>
    <w:rsid w:val="0011085E"/>
    <w:rsid w:val="00134496"/>
    <w:rsid w:val="00143E0B"/>
    <w:rsid w:val="001656D7"/>
    <w:rsid w:val="0016580A"/>
    <w:rsid w:val="00167C26"/>
    <w:rsid w:val="0017156C"/>
    <w:rsid w:val="00182052"/>
    <w:rsid w:val="0018370C"/>
    <w:rsid w:val="00186085"/>
    <w:rsid w:val="00192A44"/>
    <w:rsid w:val="001A0EE8"/>
    <w:rsid w:val="001A3E99"/>
    <w:rsid w:val="001A4CFD"/>
    <w:rsid w:val="001A5F9A"/>
    <w:rsid w:val="001A65DA"/>
    <w:rsid w:val="001A696B"/>
    <w:rsid w:val="001B3EEF"/>
    <w:rsid w:val="001B514D"/>
    <w:rsid w:val="001B632B"/>
    <w:rsid w:val="001B768E"/>
    <w:rsid w:val="001E1500"/>
    <w:rsid w:val="001E4AF0"/>
    <w:rsid w:val="001E646A"/>
    <w:rsid w:val="001F0A36"/>
    <w:rsid w:val="00225149"/>
    <w:rsid w:val="00225E42"/>
    <w:rsid w:val="002328C7"/>
    <w:rsid w:val="002368DD"/>
    <w:rsid w:val="00250A6B"/>
    <w:rsid w:val="00260534"/>
    <w:rsid w:val="0026105F"/>
    <w:rsid w:val="00261696"/>
    <w:rsid w:val="002617AA"/>
    <w:rsid w:val="0027209A"/>
    <w:rsid w:val="00280564"/>
    <w:rsid w:val="00283575"/>
    <w:rsid w:val="002A09FF"/>
    <w:rsid w:val="002A5076"/>
    <w:rsid w:val="002B088C"/>
    <w:rsid w:val="002C392A"/>
    <w:rsid w:val="002C7030"/>
    <w:rsid w:val="002D5133"/>
    <w:rsid w:val="002F6EB7"/>
    <w:rsid w:val="0030107A"/>
    <w:rsid w:val="00317463"/>
    <w:rsid w:val="00334C83"/>
    <w:rsid w:val="003435B9"/>
    <w:rsid w:val="00347E01"/>
    <w:rsid w:val="00355A4F"/>
    <w:rsid w:val="00365BAC"/>
    <w:rsid w:val="00373083"/>
    <w:rsid w:val="00387772"/>
    <w:rsid w:val="003915DC"/>
    <w:rsid w:val="00391B05"/>
    <w:rsid w:val="00394E1B"/>
    <w:rsid w:val="00395FC5"/>
    <w:rsid w:val="00396F46"/>
    <w:rsid w:val="003A2C73"/>
    <w:rsid w:val="003A5A48"/>
    <w:rsid w:val="003A7F7D"/>
    <w:rsid w:val="003B51C1"/>
    <w:rsid w:val="003B7A8A"/>
    <w:rsid w:val="003C386F"/>
    <w:rsid w:val="003E6141"/>
    <w:rsid w:val="0040331F"/>
    <w:rsid w:val="00410F7E"/>
    <w:rsid w:val="00411413"/>
    <w:rsid w:val="00424FED"/>
    <w:rsid w:val="00427E3E"/>
    <w:rsid w:val="00431510"/>
    <w:rsid w:val="00436577"/>
    <w:rsid w:val="0046295F"/>
    <w:rsid w:val="00463F75"/>
    <w:rsid w:val="00465E16"/>
    <w:rsid w:val="0046795F"/>
    <w:rsid w:val="004766E9"/>
    <w:rsid w:val="00482287"/>
    <w:rsid w:val="004831F8"/>
    <w:rsid w:val="00490C5A"/>
    <w:rsid w:val="00495911"/>
    <w:rsid w:val="004B4576"/>
    <w:rsid w:val="004C1482"/>
    <w:rsid w:val="004C32D1"/>
    <w:rsid w:val="004C4392"/>
    <w:rsid w:val="004C58B9"/>
    <w:rsid w:val="004D4493"/>
    <w:rsid w:val="004D7509"/>
    <w:rsid w:val="004E1A98"/>
    <w:rsid w:val="004E3383"/>
    <w:rsid w:val="004F7B2C"/>
    <w:rsid w:val="00500827"/>
    <w:rsid w:val="00510FFE"/>
    <w:rsid w:val="00514DDE"/>
    <w:rsid w:val="005175C2"/>
    <w:rsid w:val="00537B5D"/>
    <w:rsid w:val="00561563"/>
    <w:rsid w:val="005632A8"/>
    <w:rsid w:val="005675F2"/>
    <w:rsid w:val="00572B2D"/>
    <w:rsid w:val="00572D8F"/>
    <w:rsid w:val="005730AD"/>
    <w:rsid w:val="00573EE8"/>
    <w:rsid w:val="005748F1"/>
    <w:rsid w:val="00575C26"/>
    <w:rsid w:val="00585CA1"/>
    <w:rsid w:val="00587269"/>
    <w:rsid w:val="005A5547"/>
    <w:rsid w:val="005B385F"/>
    <w:rsid w:val="005C24BD"/>
    <w:rsid w:val="005C5A61"/>
    <w:rsid w:val="005C654E"/>
    <w:rsid w:val="005D3A55"/>
    <w:rsid w:val="005D6EF4"/>
    <w:rsid w:val="005E0AE9"/>
    <w:rsid w:val="005E6602"/>
    <w:rsid w:val="005F1ACD"/>
    <w:rsid w:val="005F1B05"/>
    <w:rsid w:val="006026F8"/>
    <w:rsid w:val="0060377E"/>
    <w:rsid w:val="00604998"/>
    <w:rsid w:val="006062A3"/>
    <w:rsid w:val="00633108"/>
    <w:rsid w:val="00636DAB"/>
    <w:rsid w:val="006376D4"/>
    <w:rsid w:val="00653CA0"/>
    <w:rsid w:val="006656F4"/>
    <w:rsid w:val="006668ED"/>
    <w:rsid w:val="006670E7"/>
    <w:rsid w:val="00672CE1"/>
    <w:rsid w:val="00686481"/>
    <w:rsid w:val="00693FF1"/>
    <w:rsid w:val="006A7C4B"/>
    <w:rsid w:val="006C1A67"/>
    <w:rsid w:val="006C4604"/>
    <w:rsid w:val="006C4923"/>
    <w:rsid w:val="006C4A75"/>
    <w:rsid w:val="006D7193"/>
    <w:rsid w:val="006E2BED"/>
    <w:rsid w:val="00706AD1"/>
    <w:rsid w:val="00734BA2"/>
    <w:rsid w:val="007627A8"/>
    <w:rsid w:val="00773CA8"/>
    <w:rsid w:val="0078612B"/>
    <w:rsid w:val="0079246B"/>
    <w:rsid w:val="007939C1"/>
    <w:rsid w:val="007A0BB1"/>
    <w:rsid w:val="007A7B6A"/>
    <w:rsid w:val="007D1BF9"/>
    <w:rsid w:val="007D1DDF"/>
    <w:rsid w:val="007D4E2C"/>
    <w:rsid w:val="007D5260"/>
    <w:rsid w:val="007D649E"/>
    <w:rsid w:val="007E0528"/>
    <w:rsid w:val="007E7E86"/>
    <w:rsid w:val="007F08CD"/>
    <w:rsid w:val="007F1DFE"/>
    <w:rsid w:val="00813AC8"/>
    <w:rsid w:val="00822ACF"/>
    <w:rsid w:val="0084718A"/>
    <w:rsid w:val="008559C5"/>
    <w:rsid w:val="008565F6"/>
    <w:rsid w:val="00863A0A"/>
    <w:rsid w:val="00866E70"/>
    <w:rsid w:val="00886805"/>
    <w:rsid w:val="00892920"/>
    <w:rsid w:val="0089321B"/>
    <w:rsid w:val="008943AE"/>
    <w:rsid w:val="00897045"/>
    <w:rsid w:val="008B199C"/>
    <w:rsid w:val="008C1758"/>
    <w:rsid w:val="008D20EE"/>
    <w:rsid w:val="008D465C"/>
    <w:rsid w:val="008F317D"/>
    <w:rsid w:val="008F6E83"/>
    <w:rsid w:val="008F76AD"/>
    <w:rsid w:val="00900C4E"/>
    <w:rsid w:val="00906148"/>
    <w:rsid w:val="00910ABB"/>
    <w:rsid w:val="00914266"/>
    <w:rsid w:val="00915FC3"/>
    <w:rsid w:val="009170DD"/>
    <w:rsid w:val="00933716"/>
    <w:rsid w:val="009513B3"/>
    <w:rsid w:val="00954A18"/>
    <w:rsid w:val="009725A3"/>
    <w:rsid w:val="0098226E"/>
    <w:rsid w:val="00982AD6"/>
    <w:rsid w:val="00985B18"/>
    <w:rsid w:val="009946A1"/>
    <w:rsid w:val="00997AF9"/>
    <w:rsid w:val="009B0018"/>
    <w:rsid w:val="009B1F81"/>
    <w:rsid w:val="009C627B"/>
    <w:rsid w:val="009F0B4E"/>
    <w:rsid w:val="00A0379C"/>
    <w:rsid w:val="00A03B10"/>
    <w:rsid w:val="00A046E6"/>
    <w:rsid w:val="00A06EAA"/>
    <w:rsid w:val="00A1307C"/>
    <w:rsid w:val="00A24026"/>
    <w:rsid w:val="00A43F6A"/>
    <w:rsid w:val="00A4471F"/>
    <w:rsid w:val="00A52F4D"/>
    <w:rsid w:val="00A5344F"/>
    <w:rsid w:val="00A62E69"/>
    <w:rsid w:val="00A62FA2"/>
    <w:rsid w:val="00A667F8"/>
    <w:rsid w:val="00A70F46"/>
    <w:rsid w:val="00A83274"/>
    <w:rsid w:val="00A9547A"/>
    <w:rsid w:val="00AA0C61"/>
    <w:rsid w:val="00AA2153"/>
    <w:rsid w:val="00AA42C4"/>
    <w:rsid w:val="00AB19F8"/>
    <w:rsid w:val="00AB48FD"/>
    <w:rsid w:val="00AC4D90"/>
    <w:rsid w:val="00AC5756"/>
    <w:rsid w:val="00AC6CAB"/>
    <w:rsid w:val="00AD227C"/>
    <w:rsid w:val="00AD4942"/>
    <w:rsid w:val="00AD6AD1"/>
    <w:rsid w:val="00AE7626"/>
    <w:rsid w:val="00AF4328"/>
    <w:rsid w:val="00AF46CB"/>
    <w:rsid w:val="00AF4944"/>
    <w:rsid w:val="00B0776B"/>
    <w:rsid w:val="00B16D15"/>
    <w:rsid w:val="00B17780"/>
    <w:rsid w:val="00B21754"/>
    <w:rsid w:val="00B22EB0"/>
    <w:rsid w:val="00B26DBB"/>
    <w:rsid w:val="00B36DB1"/>
    <w:rsid w:val="00B60895"/>
    <w:rsid w:val="00B615C9"/>
    <w:rsid w:val="00B721AA"/>
    <w:rsid w:val="00B75ED2"/>
    <w:rsid w:val="00B82332"/>
    <w:rsid w:val="00BA4E5F"/>
    <w:rsid w:val="00BA53F0"/>
    <w:rsid w:val="00BB0864"/>
    <w:rsid w:val="00BB23EE"/>
    <w:rsid w:val="00BC03BC"/>
    <w:rsid w:val="00BC398B"/>
    <w:rsid w:val="00BC6723"/>
    <w:rsid w:val="00BC6905"/>
    <w:rsid w:val="00BD6FD3"/>
    <w:rsid w:val="00BD75CD"/>
    <w:rsid w:val="00BE23CF"/>
    <w:rsid w:val="00C007BA"/>
    <w:rsid w:val="00C070E8"/>
    <w:rsid w:val="00C17412"/>
    <w:rsid w:val="00C32318"/>
    <w:rsid w:val="00C34A16"/>
    <w:rsid w:val="00C3664C"/>
    <w:rsid w:val="00C54342"/>
    <w:rsid w:val="00C64ECF"/>
    <w:rsid w:val="00C72545"/>
    <w:rsid w:val="00C847FF"/>
    <w:rsid w:val="00C85EF3"/>
    <w:rsid w:val="00C87879"/>
    <w:rsid w:val="00C9451E"/>
    <w:rsid w:val="00C94A8F"/>
    <w:rsid w:val="00CA06F5"/>
    <w:rsid w:val="00CA5716"/>
    <w:rsid w:val="00CA70B0"/>
    <w:rsid w:val="00CB4E43"/>
    <w:rsid w:val="00CC1D63"/>
    <w:rsid w:val="00CD0FBC"/>
    <w:rsid w:val="00CE1369"/>
    <w:rsid w:val="00CE44DD"/>
    <w:rsid w:val="00CE5F8C"/>
    <w:rsid w:val="00CF4137"/>
    <w:rsid w:val="00D00642"/>
    <w:rsid w:val="00D107C2"/>
    <w:rsid w:val="00D256EF"/>
    <w:rsid w:val="00D31D36"/>
    <w:rsid w:val="00D34D3B"/>
    <w:rsid w:val="00D3729B"/>
    <w:rsid w:val="00D445FE"/>
    <w:rsid w:val="00D45196"/>
    <w:rsid w:val="00D50AF2"/>
    <w:rsid w:val="00D51186"/>
    <w:rsid w:val="00D83DBE"/>
    <w:rsid w:val="00D86515"/>
    <w:rsid w:val="00D912A4"/>
    <w:rsid w:val="00DA41A5"/>
    <w:rsid w:val="00DB121B"/>
    <w:rsid w:val="00DC739C"/>
    <w:rsid w:val="00DE03EB"/>
    <w:rsid w:val="00DE1C6B"/>
    <w:rsid w:val="00DE25F9"/>
    <w:rsid w:val="00DE3450"/>
    <w:rsid w:val="00DF51AF"/>
    <w:rsid w:val="00E043B5"/>
    <w:rsid w:val="00E06702"/>
    <w:rsid w:val="00E21947"/>
    <w:rsid w:val="00E265B4"/>
    <w:rsid w:val="00E34BFD"/>
    <w:rsid w:val="00E61313"/>
    <w:rsid w:val="00E64D64"/>
    <w:rsid w:val="00E704E9"/>
    <w:rsid w:val="00E71698"/>
    <w:rsid w:val="00E73C15"/>
    <w:rsid w:val="00E82F38"/>
    <w:rsid w:val="00E862DC"/>
    <w:rsid w:val="00E9042C"/>
    <w:rsid w:val="00E96264"/>
    <w:rsid w:val="00EA654C"/>
    <w:rsid w:val="00EA67C6"/>
    <w:rsid w:val="00EB3A41"/>
    <w:rsid w:val="00EC0253"/>
    <w:rsid w:val="00EE13B3"/>
    <w:rsid w:val="00EE3AAC"/>
    <w:rsid w:val="00EE3C42"/>
    <w:rsid w:val="00EF4112"/>
    <w:rsid w:val="00F06B50"/>
    <w:rsid w:val="00F13433"/>
    <w:rsid w:val="00F14CA8"/>
    <w:rsid w:val="00F158F1"/>
    <w:rsid w:val="00F169D6"/>
    <w:rsid w:val="00F50457"/>
    <w:rsid w:val="00F74DE5"/>
    <w:rsid w:val="00F7630B"/>
    <w:rsid w:val="00F81999"/>
    <w:rsid w:val="00F83B27"/>
    <w:rsid w:val="00FB13E3"/>
    <w:rsid w:val="00FC1540"/>
    <w:rsid w:val="00FC4CBE"/>
    <w:rsid w:val="00FD5160"/>
    <w:rsid w:val="00FE0B08"/>
    <w:rsid w:val="00FE0C36"/>
    <w:rsid w:val="00FE69FE"/>
    <w:rsid w:val="00FE706C"/>
    <w:rsid w:val="00FF7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5D5BA"/>
  <w15:docId w15:val="{93FD09D1-E587-4571-B03E-797303B37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6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03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03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0379C"/>
  </w:style>
  <w:style w:type="character" w:customStyle="1" w:styleId="FontStyle15">
    <w:name w:val="Font Style15"/>
    <w:uiPriority w:val="99"/>
    <w:rsid w:val="00A0379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uiPriority w:val="99"/>
    <w:rsid w:val="00A0379C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A0379C"/>
    <w:rPr>
      <w:color w:val="0000FF" w:themeColor="hyperlink"/>
      <w:u w:val="single"/>
    </w:rPr>
  </w:style>
  <w:style w:type="paragraph" w:styleId="a7">
    <w:name w:val="No Spacing"/>
    <w:uiPriority w:val="1"/>
    <w:qFormat/>
    <w:rsid w:val="00A0379C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A03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379C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D465C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BC03BC"/>
    <w:rPr>
      <w:color w:val="605E5C"/>
      <w:shd w:val="clear" w:color="auto" w:fill="E1DFDD"/>
    </w:rPr>
  </w:style>
  <w:style w:type="character" w:styleId="ab">
    <w:name w:val="Strong"/>
    <w:basedOn w:val="a0"/>
    <w:uiPriority w:val="22"/>
    <w:qFormat/>
    <w:rsid w:val="00AD6A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0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88111-20BC-466C-A620-1E83CF66A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3329</TotalTime>
  <Pages>3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Ларченко</dc:creator>
  <cp:keywords/>
  <dc:description/>
  <cp:lastModifiedBy>Пользователь</cp:lastModifiedBy>
  <cp:revision>254</cp:revision>
  <cp:lastPrinted>2024-09-25T07:56:00Z</cp:lastPrinted>
  <dcterms:created xsi:type="dcterms:W3CDTF">2019-05-29T02:10:00Z</dcterms:created>
  <dcterms:modified xsi:type="dcterms:W3CDTF">2025-02-10T07:30:00Z</dcterms:modified>
</cp:coreProperties>
</file>